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B4D" w:rsidRPr="00087059" w:rsidRDefault="00162B4D" w:rsidP="00087059">
      <w:pPr>
        <w:jc w:val="center"/>
        <w:rPr>
          <w:b/>
        </w:rPr>
      </w:pPr>
      <w:r w:rsidRPr="00087059">
        <w:rPr>
          <w:b/>
        </w:rPr>
        <w:t>Сведения</w:t>
      </w:r>
    </w:p>
    <w:p w:rsidR="00087059" w:rsidRPr="00087059" w:rsidRDefault="00162B4D" w:rsidP="00087059">
      <w:pPr>
        <w:jc w:val="center"/>
        <w:rPr>
          <w:b/>
        </w:rPr>
      </w:pPr>
      <w:r w:rsidRPr="00087059">
        <w:rPr>
          <w:b/>
        </w:rPr>
        <w:t>о доходах, расходах, об имуществе и обязательствах имущественного характера</w:t>
      </w:r>
    </w:p>
    <w:p w:rsidR="00162B4D" w:rsidRPr="00087059" w:rsidRDefault="00FC5879" w:rsidP="00087059">
      <w:pPr>
        <w:jc w:val="center"/>
        <w:rPr>
          <w:b/>
        </w:rPr>
      </w:pPr>
      <w:r w:rsidRPr="00087059">
        <w:rPr>
          <w:b/>
        </w:rPr>
        <w:t xml:space="preserve">депутатов </w:t>
      </w:r>
      <w:proofErr w:type="spellStart"/>
      <w:r w:rsidR="00162B4D" w:rsidRPr="00087059">
        <w:rPr>
          <w:b/>
        </w:rPr>
        <w:t>Утяшкинского</w:t>
      </w:r>
      <w:proofErr w:type="spellEnd"/>
      <w:r w:rsidR="00162B4D" w:rsidRPr="00087059">
        <w:rPr>
          <w:b/>
        </w:rPr>
        <w:t xml:space="preserve"> сельского поселения</w:t>
      </w:r>
    </w:p>
    <w:p w:rsidR="00162B4D" w:rsidRPr="00087059" w:rsidRDefault="00162B4D" w:rsidP="00087059">
      <w:pPr>
        <w:jc w:val="center"/>
        <w:rPr>
          <w:b/>
        </w:rPr>
      </w:pPr>
      <w:r w:rsidRPr="00087059">
        <w:rPr>
          <w:b/>
        </w:rPr>
        <w:t>Новошешминского муниципального района Республики Татарстан</w:t>
      </w:r>
      <w:r w:rsidR="00985FEB" w:rsidRPr="00087059">
        <w:rPr>
          <w:b/>
        </w:rPr>
        <w:t xml:space="preserve"> и членов их семей  </w:t>
      </w:r>
      <w:r w:rsidRPr="00087059">
        <w:rPr>
          <w:b/>
        </w:rPr>
        <w:br/>
        <w:t>(за отчётны</w:t>
      </w:r>
      <w:r w:rsidR="00FC5879" w:rsidRPr="00087059">
        <w:rPr>
          <w:b/>
        </w:rPr>
        <w:t>й финансовый год с 1 января 2015 года по 31 декабря 2015</w:t>
      </w:r>
      <w:r w:rsidRPr="00087059">
        <w:rPr>
          <w:b/>
        </w:rPr>
        <w:t xml:space="preserve"> года)</w:t>
      </w:r>
    </w:p>
    <w:p w:rsidR="00985FEB" w:rsidRPr="00087059" w:rsidRDefault="00985FEB" w:rsidP="00087059">
      <w:pPr>
        <w:jc w:val="center"/>
        <w:rPr>
          <w:sz w:val="18"/>
          <w:szCs w:val="18"/>
        </w:rPr>
      </w:pPr>
    </w:p>
    <w:tbl>
      <w:tblPr>
        <w:tblW w:w="16017" w:type="dxa"/>
        <w:tblCellSpacing w:w="5" w:type="nil"/>
        <w:tblInd w:w="-1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00"/>
        <w:gridCol w:w="1799"/>
        <w:gridCol w:w="1328"/>
        <w:gridCol w:w="1418"/>
        <w:gridCol w:w="1417"/>
        <w:gridCol w:w="992"/>
        <w:gridCol w:w="1134"/>
        <w:gridCol w:w="1276"/>
        <w:gridCol w:w="992"/>
        <w:gridCol w:w="1134"/>
        <w:gridCol w:w="1276"/>
        <w:gridCol w:w="1275"/>
        <w:gridCol w:w="1476"/>
      </w:tblGrid>
      <w:tr w:rsidR="00162B4D" w:rsidRPr="00087059" w:rsidTr="00985FEB">
        <w:trPr>
          <w:cantSplit/>
          <w:tblHeader/>
          <w:tblCellSpacing w:w="5" w:type="nil"/>
        </w:trPr>
        <w:tc>
          <w:tcPr>
            <w:tcW w:w="500" w:type="dxa"/>
            <w:vMerge w:val="restart"/>
          </w:tcPr>
          <w:p w:rsidR="00162B4D" w:rsidRPr="00087059" w:rsidRDefault="00162B4D" w:rsidP="00087059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gramStart"/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1799" w:type="dxa"/>
            <w:vMerge w:val="restart"/>
            <w:shd w:val="clear" w:color="auto" w:fill="auto"/>
          </w:tcPr>
          <w:p w:rsidR="00162B4D" w:rsidRPr="00087059" w:rsidRDefault="00162B4D" w:rsidP="00087059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Фамилия</w:t>
            </w:r>
          </w:p>
          <w:p w:rsidR="00162B4D" w:rsidRPr="00087059" w:rsidRDefault="00162B4D" w:rsidP="00087059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и инициалы лица,</w:t>
            </w:r>
          </w:p>
          <w:p w:rsidR="00162B4D" w:rsidRPr="00087059" w:rsidRDefault="00162B4D" w:rsidP="00087059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328" w:type="dxa"/>
            <w:vMerge w:val="restart"/>
          </w:tcPr>
          <w:p w:rsidR="00162B4D" w:rsidRPr="00087059" w:rsidRDefault="00162B4D" w:rsidP="000870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961" w:type="dxa"/>
            <w:gridSpan w:val="4"/>
            <w:shd w:val="clear" w:color="auto" w:fill="auto"/>
          </w:tcPr>
          <w:p w:rsidR="00162B4D" w:rsidRPr="00087059" w:rsidRDefault="00162B4D" w:rsidP="000870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</w:t>
            </w:r>
          </w:p>
          <w:p w:rsidR="00162B4D" w:rsidRPr="00087059" w:rsidRDefault="00162B4D" w:rsidP="000870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в собственности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162B4D" w:rsidRPr="00087059" w:rsidRDefault="00162B4D" w:rsidP="000870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62B4D" w:rsidRPr="00087059" w:rsidRDefault="00162B4D" w:rsidP="000870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Транспортные средства</w:t>
            </w:r>
          </w:p>
          <w:p w:rsidR="00162B4D" w:rsidRPr="00087059" w:rsidRDefault="00162B4D" w:rsidP="000870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(вид, марка)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162B4D" w:rsidRPr="00087059" w:rsidRDefault="00162B4D" w:rsidP="000870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Декларированный годовой доход</w:t>
            </w:r>
          </w:p>
          <w:p w:rsidR="00162B4D" w:rsidRPr="00087059" w:rsidRDefault="00162B4D" w:rsidP="000870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(руб.)</w:t>
            </w:r>
          </w:p>
        </w:tc>
        <w:tc>
          <w:tcPr>
            <w:tcW w:w="1476" w:type="dxa"/>
            <w:vMerge w:val="restart"/>
            <w:shd w:val="clear" w:color="auto" w:fill="auto"/>
          </w:tcPr>
          <w:p w:rsidR="00162B4D" w:rsidRPr="00087059" w:rsidRDefault="00162B4D" w:rsidP="000870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 *</w:t>
            </w:r>
          </w:p>
        </w:tc>
      </w:tr>
      <w:tr w:rsidR="00162B4D" w:rsidRPr="00087059" w:rsidTr="00985FEB">
        <w:trPr>
          <w:cantSplit/>
          <w:tblHeader/>
          <w:tblCellSpacing w:w="5" w:type="nil"/>
        </w:trPr>
        <w:tc>
          <w:tcPr>
            <w:tcW w:w="500" w:type="dxa"/>
            <w:vMerge/>
          </w:tcPr>
          <w:p w:rsidR="00162B4D" w:rsidRPr="00087059" w:rsidRDefault="00162B4D" w:rsidP="00087059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9" w:type="dxa"/>
            <w:vMerge/>
            <w:shd w:val="clear" w:color="auto" w:fill="auto"/>
          </w:tcPr>
          <w:p w:rsidR="00162B4D" w:rsidRPr="00087059" w:rsidRDefault="00162B4D" w:rsidP="00087059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8" w:type="dxa"/>
            <w:vMerge/>
          </w:tcPr>
          <w:p w:rsidR="00162B4D" w:rsidRPr="00087059" w:rsidRDefault="00162B4D" w:rsidP="0008705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162B4D" w:rsidRPr="00087059" w:rsidRDefault="00162B4D" w:rsidP="0008705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162B4D" w:rsidRPr="00087059" w:rsidRDefault="00162B4D" w:rsidP="0008705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162B4D" w:rsidRPr="00087059" w:rsidRDefault="00162B4D" w:rsidP="0008705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собственности</w:t>
            </w:r>
          </w:p>
        </w:tc>
        <w:tc>
          <w:tcPr>
            <w:tcW w:w="992" w:type="dxa"/>
            <w:shd w:val="clear" w:color="auto" w:fill="auto"/>
          </w:tcPr>
          <w:p w:rsidR="00162B4D" w:rsidRPr="00087059" w:rsidRDefault="00162B4D" w:rsidP="0008705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162B4D" w:rsidRPr="00087059" w:rsidRDefault="00162B4D" w:rsidP="0008705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134" w:type="dxa"/>
            <w:shd w:val="clear" w:color="auto" w:fill="auto"/>
          </w:tcPr>
          <w:p w:rsidR="00162B4D" w:rsidRPr="00087059" w:rsidRDefault="00162B4D" w:rsidP="0008705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162B4D" w:rsidRPr="00087059" w:rsidRDefault="00162B4D" w:rsidP="0008705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276" w:type="dxa"/>
            <w:shd w:val="clear" w:color="auto" w:fill="auto"/>
          </w:tcPr>
          <w:p w:rsidR="00162B4D" w:rsidRPr="00087059" w:rsidRDefault="00162B4D" w:rsidP="0008705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992" w:type="dxa"/>
            <w:shd w:val="clear" w:color="auto" w:fill="auto"/>
          </w:tcPr>
          <w:p w:rsidR="00162B4D" w:rsidRPr="00087059" w:rsidRDefault="00162B4D" w:rsidP="0008705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162B4D" w:rsidRPr="00087059" w:rsidRDefault="00162B4D" w:rsidP="0008705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134" w:type="dxa"/>
            <w:shd w:val="clear" w:color="auto" w:fill="auto"/>
          </w:tcPr>
          <w:p w:rsidR="00162B4D" w:rsidRPr="00087059" w:rsidRDefault="00162B4D" w:rsidP="0008705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shd w:val="clear" w:color="auto" w:fill="auto"/>
          </w:tcPr>
          <w:p w:rsidR="00162B4D" w:rsidRPr="00087059" w:rsidRDefault="00162B4D" w:rsidP="0008705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162B4D" w:rsidRPr="00087059" w:rsidRDefault="00162B4D" w:rsidP="0008705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6" w:type="dxa"/>
            <w:vMerge/>
            <w:shd w:val="clear" w:color="auto" w:fill="auto"/>
          </w:tcPr>
          <w:p w:rsidR="00162B4D" w:rsidRPr="00087059" w:rsidRDefault="00162B4D" w:rsidP="0008705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85FEB" w:rsidRPr="00087059" w:rsidTr="00087059">
        <w:trPr>
          <w:cantSplit/>
          <w:trHeight w:val="765"/>
          <w:tblCellSpacing w:w="5" w:type="nil"/>
        </w:trPr>
        <w:tc>
          <w:tcPr>
            <w:tcW w:w="500" w:type="dxa"/>
            <w:vMerge w:val="restart"/>
            <w:vAlign w:val="center"/>
          </w:tcPr>
          <w:p w:rsidR="00985FEB" w:rsidRPr="00087059" w:rsidRDefault="00985FEB" w:rsidP="00087059">
            <w:pPr>
              <w:ind w:right="-75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1</w:t>
            </w:r>
          </w:p>
          <w:p w:rsidR="00985FEB" w:rsidRPr="00087059" w:rsidRDefault="00985FEB" w:rsidP="00087059">
            <w:pPr>
              <w:ind w:right="-75"/>
              <w:jc w:val="center"/>
              <w:rPr>
                <w:sz w:val="18"/>
                <w:szCs w:val="18"/>
              </w:rPr>
            </w:pPr>
          </w:p>
          <w:p w:rsidR="00985FEB" w:rsidRPr="00087059" w:rsidRDefault="00985FEB" w:rsidP="00087059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799" w:type="dxa"/>
            <w:vMerge w:val="restart"/>
            <w:shd w:val="clear" w:color="auto" w:fill="auto"/>
          </w:tcPr>
          <w:p w:rsidR="00985FEB" w:rsidRPr="00087059" w:rsidRDefault="00985FEB" w:rsidP="00087059">
            <w:pPr>
              <w:jc w:val="center"/>
              <w:rPr>
                <w:bCs/>
                <w:sz w:val="18"/>
                <w:szCs w:val="18"/>
              </w:rPr>
            </w:pPr>
            <w:r w:rsidRPr="00087059">
              <w:rPr>
                <w:bCs/>
                <w:sz w:val="18"/>
                <w:szCs w:val="18"/>
              </w:rPr>
              <w:t>Котова</w:t>
            </w:r>
          </w:p>
          <w:p w:rsidR="00985FEB" w:rsidRPr="00087059" w:rsidRDefault="00985FEB" w:rsidP="00087059">
            <w:pPr>
              <w:jc w:val="center"/>
              <w:rPr>
                <w:bCs/>
                <w:sz w:val="18"/>
                <w:szCs w:val="18"/>
              </w:rPr>
            </w:pPr>
            <w:r w:rsidRPr="00087059">
              <w:rPr>
                <w:bCs/>
                <w:sz w:val="18"/>
                <w:szCs w:val="18"/>
              </w:rPr>
              <w:t>Любовь</w:t>
            </w:r>
          </w:p>
          <w:p w:rsidR="00985FEB" w:rsidRPr="00087059" w:rsidRDefault="00985FEB" w:rsidP="00087059">
            <w:pPr>
              <w:jc w:val="center"/>
              <w:rPr>
                <w:bCs/>
                <w:sz w:val="18"/>
                <w:szCs w:val="18"/>
              </w:rPr>
            </w:pPr>
            <w:r w:rsidRPr="00087059">
              <w:rPr>
                <w:bCs/>
                <w:sz w:val="18"/>
                <w:szCs w:val="18"/>
              </w:rPr>
              <w:t>Степановна</w:t>
            </w:r>
          </w:p>
          <w:p w:rsidR="00985FEB" w:rsidRPr="00087059" w:rsidRDefault="00985FEB" w:rsidP="00087059">
            <w:pPr>
              <w:jc w:val="center"/>
              <w:rPr>
                <w:bCs/>
                <w:sz w:val="18"/>
                <w:szCs w:val="18"/>
              </w:rPr>
            </w:pPr>
          </w:p>
          <w:p w:rsidR="00985FEB" w:rsidRPr="00087059" w:rsidRDefault="00985FEB" w:rsidP="00087059">
            <w:pPr>
              <w:jc w:val="center"/>
              <w:rPr>
                <w:bCs/>
                <w:sz w:val="18"/>
                <w:szCs w:val="18"/>
              </w:rPr>
            </w:pPr>
          </w:p>
          <w:p w:rsidR="00985FEB" w:rsidRPr="00087059" w:rsidRDefault="00985FEB" w:rsidP="00087059">
            <w:pPr>
              <w:jc w:val="center"/>
              <w:rPr>
                <w:bCs/>
                <w:sz w:val="18"/>
                <w:szCs w:val="18"/>
              </w:rPr>
            </w:pPr>
          </w:p>
          <w:p w:rsidR="00985FEB" w:rsidRPr="00087059" w:rsidRDefault="00985FEB" w:rsidP="00087059">
            <w:pPr>
              <w:jc w:val="center"/>
              <w:rPr>
                <w:bCs/>
                <w:sz w:val="18"/>
                <w:szCs w:val="18"/>
              </w:rPr>
            </w:pPr>
          </w:p>
          <w:p w:rsidR="00985FEB" w:rsidRPr="00087059" w:rsidRDefault="00985FEB" w:rsidP="0008705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28" w:type="dxa"/>
            <w:vMerge w:val="restart"/>
          </w:tcPr>
          <w:p w:rsidR="00985FEB" w:rsidRPr="00087059" w:rsidRDefault="00985FEB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 xml:space="preserve">Глава </w:t>
            </w:r>
            <w:proofErr w:type="spellStart"/>
            <w:r w:rsidRPr="00087059">
              <w:rPr>
                <w:sz w:val="18"/>
                <w:szCs w:val="18"/>
              </w:rPr>
              <w:t>Утяшкинского</w:t>
            </w:r>
            <w:proofErr w:type="spellEnd"/>
            <w:r w:rsidRPr="00087059">
              <w:rPr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:rsidR="00985FEB" w:rsidRPr="00087059" w:rsidRDefault="00985FEB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Земельный участок</w:t>
            </w:r>
          </w:p>
          <w:p w:rsidR="00985FEB" w:rsidRPr="00087059" w:rsidRDefault="00985FEB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</w:tcPr>
          <w:p w:rsidR="00985FEB" w:rsidRPr="00087059" w:rsidRDefault="00985FEB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Общая долевая собственность</w:t>
            </w:r>
          </w:p>
          <w:p w:rsidR="00985FEB" w:rsidRPr="00087059" w:rsidRDefault="00985FEB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доля в праве</w:t>
            </w:r>
          </w:p>
          <w:p w:rsidR="00985FEB" w:rsidRPr="00087059" w:rsidRDefault="00985FEB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1/119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985FEB" w:rsidRPr="00087059" w:rsidRDefault="00985FEB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62000,0</w:t>
            </w:r>
          </w:p>
          <w:p w:rsidR="00985FEB" w:rsidRPr="00087059" w:rsidRDefault="00985FEB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985FEB" w:rsidRPr="00087059" w:rsidRDefault="00985FEB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Российская Федерация</w:t>
            </w:r>
          </w:p>
          <w:p w:rsidR="00985FEB" w:rsidRPr="00087059" w:rsidRDefault="00985FEB" w:rsidP="00087059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985FEB" w:rsidRPr="00087059" w:rsidRDefault="00985FEB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985FEB" w:rsidRPr="00087059" w:rsidRDefault="00985FEB" w:rsidP="00087059">
            <w:pPr>
              <w:ind w:left="-1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104.0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985FEB" w:rsidRPr="00087059" w:rsidRDefault="00985FEB" w:rsidP="00087059">
            <w:pPr>
              <w:ind w:left="-1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985FEB" w:rsidRPr="00087059" w:rsidRDefault="00985FEB" w:rsidP="0008705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985FEB" w:rsidRPr="00087059" w:rsidRDefault="00985FEB" w:rsidP="00087059">
            <w:pPr>
              <w:ind w:left="-79" w:right="-73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419637,05</w:t>
            </w:r>
          </w:p>
        </w:tc>
        <w:tc>
          <w:tcPr>
            <w:tcW w:w="1476" w:type="dxa"/>
            <w:tcBorders>
              <w:bottom w:val="double" w:sz="4" w:space="0" w:color="auto"/>
            </w:tcBorders>
            <w:shd w:val="clear" w:color="auto" w:fill="auto"/>
          </w:tcPr>
          <w:p w:rsidR="00985FEB" w:rsidRPr="00087059" w:rsidRDefault="00985FEB" w:rsidP="00087059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85FEB" w:rsidRPr="00087059" w:rsidTr="00087059">
        <w:trPr>
          <w:cantSplit/>
          <w:trHeight w:val="1033"/>
          <w:tblCellSpacing w:w="5" w:type="nil"/>
        </w:trPr>
        <w:tc>
          <w:tcPr>
            <w:tcW w:w="500" w:type="dxa"/>
            <w:vMerge/>
          </w:tcPr>
          <w:p w:rsidR="00985FEB" w:rsidRPr="00087059" w:rsidRDefault="00985FEB" w:rsidP="00087059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79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85FEB" w:rsidRPr="00087059" w:rsidRDefault="00985FEB" w:rsidP="0008705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28" w:type="dxa"/>
            <w:vMerge/>
            <w:tcBorders>
              <w:bottom w:val="single" w:sz="4" w:space="0" w:color="auto"/>
            </w:tcBorders>
          </w:tcPr>
          <w:p w:rsidR="00985FEB" w:rsidRPr="00087059" w:rsidRDefault="00985FEB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85FEB" w:rsidRPr="00087059" w:rsidRDefault="00985FEB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85FEB" w:rsidRPr="00087059" w:rsidRDefault="00985FEB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Общая долевая собственность</w:t>
            </w:r>
          </w:p>
          <w:p w:rsidR="00985FEB" w:rsidRPr="00087059" w:rsidRDefault="00985FEB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доля в праве</w:t>
            </w:r>
          </w:p>
          <w:p w:rsidR="00985FEB" w:rsidRPr="00087059" w:rsidRDefault="00985FEB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1/333</w:t>
            </w: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85FEB" w:rsidRPr="00087059" w:rsidRDefault="00985FEB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13000,0</w:t>
            </w:r>
          </w:p>
          <w:p w:rsidR="00985FEB" w:rsidRPr="00087059" w:rsidRDefault="00985FEB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85FEB" w:rsidRPr="00087059" w:rsidRDefault="00985FEB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Российская Федерация</w:t>
            </w:r>
          </w:p>
          <w:p w:rsidR="00985FEB" w:rsidRPr="00087059" w:rsidRDefault="00985FEB" w:rsidP="00087059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85FEB" w:rsidRPr="00087059" w:rsidRDefault="00985FEB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85FEB" w:rsidRPr="00087059" w:rsidRDefault="00985FEB" w:rsidP="00087059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85FEB" w:rsidRPr="00087059" w:rsidRDefault="00985FEB" w:rsidP="00087059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85FEB" w:rsidRPr="00087059" w:rsidRDefault="00985FEB" w:rsidP="0008705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85FEB" w:rsidRPr="00087059" w:rsidRDefault="00985FEB" w:rsidP="00087059">
            <w:pPr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85FEB" w:rsidRPr="00087059" w:rsidRDefault="00985FEB" w:rsidP="00087059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85FEB" w:rsidRPr="00087059" w:rsidTr="00087059">
        <w:trPr>
          <w:cantSplit/>
          <w:trHeight w:val="885"/>
          <w:tblCellSpacing w:w="5" w:type="nil"/>
        </w:trPr>
        <w:tc>
          <w:tcPr>
            <w:tcW w:w="500" w:type="dxa"/>
            <w:vMerge/>
          </w:tcPr>
          <w:p w:rsidR="00985FEB" w:rsidRPr="00087059" w:rsidRDefault="00985FEB" w:rsidP="00087059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79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985FEB" w:rsidRPr="00087059" w:rsidRDefault="00985FEB" w:rsidP="00087059">
            <w:pPr>
              <w:jc w:val="center"/>
              <w:rPr>
                <w:bCs/>
                <w:sz w:val="18"/>
                <w:szCs w:val="18"/>
              </w:rPr>
            </w:pPr>
            <w:r w:rsidRPr="00087059">
              <w:rPr>
                <w:bCs/>
                <w:sz w:val="18"/>
                <w:szCs w:val="18"/>
              </w:rPr>
              <w:t>супруг</w:t>
            </w:r>
            <w:r w:rsidR="00AA54B4" w:rsidRPr="00087059">
              <w:rPr>
                <w:bCs/>
                <w:sz w:val="18"/>
                <w:szCs w:val="18"/>
              </w:rPr>
              <w:t>а</w:t>
            </w:r>
          </w:p>
          <w:p w:rsidR="00985FEB" w:rsidRPr="00087059" w:rsidRDefault="00985FEB" w:rsidP="00087059">
            <w:pPr>
              <w:jc w:val="center"/>
              <w:rPr>
                <w:bCs/>
                <w:sz w:val="18"/>
                <w:szCs w:val="18"/>
              </w:rPr>
            </w:pPr>
          </w:p>
          <w:p w:rsidR="00985FEB" w:rsidRPr="00087059" w:rsidRDefault="00985FEB" w:rsidP="00087059">
            <w:pPr>
              <w:jc w:val="center"/>
              <w:rPr>
                <w:bCs/>
                <w:sz w:val="18"/>
                <w:szCs w:val="18"/>
              </w:rPr>
            </w:pPr>
          </w:p>
          <w:p w:rsidR="00985FEB" w:rsidRPr="00087059" w:rsidRDefault="00985FEB" w:rsidP="00087059">
            <w:pPr>
              <w:jc w:val="center"/>
              <w:rPr>
                <w:bCs/>
                <w:sz w:val="18"/>
                <w:szCs w:val="18"/>
              </w:rPr>
            </w:pPr>
          </w:p>
          <w:p w:rsidR="00985FEB" w:rsidRPr="00087059" w:rsidRDefault="00985FEB" w:rsidP="00087059">
            <w:pPr>
              <w:jc w:val="center"/>
              <w:rPr>
                <w:bCs/>
                <w:sz w:val="18"/>
                <w:szCs w:val="18"/>
              </w:rPr>
            </w:pPr>
          </w:p>
          <w:p w:rsidR="00985FEB" w:rsidRPr="00087059" w:rsidRDefault="00985FEB" w:rsidP="00087059">
            <w:pPr>
              <w:jc w:val="center"/>
              <w:rPr>
                <w:bCs/>
                <w:sz w:val="18"/>
                <w:szCs w:val="18"/>
              </w:rPr>
            </w:pPr>
          </w:p>
          <w:p w:rsidR="00985FEB" w:rsidRPr="00087059" w:rsidRDefault="00985FEB" w:rsidP="0008705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28" w:type="dxa"/>
            <w:vMerge w:val="restart"/>
            <w:tcBorders>
              <w:top w:val="single" w:sz="4" w:space="0" w:color="auto"/>
            </w:tcBorders>
          </w:tcPr>
          <w:p w:rsidR="00985FEB" w:rsidRPr="00087059" w:rsidRDefault="00985FEB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  <w:p w:rsidR="00985FEB" w:rsidRPr="00087059" w:rsidRDefault="00985FEB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Жилой дом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</w:tcPr>
          <w:p w:rsidR="00AA54B4" w:rsidRPr="00087059" w:rsidRDefault="00AA54B4" w:rsidP="00087059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985FEB" w:rsidRPr="00087059" w:rsidRDefault="00985FEB" w:rsidP="00087059">
            <w:pPr>
              <w:ind w:left="-71" w:right="-82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AA54B4" w:rsidRPr="00087059" w:rsidRDefault="00AA54B4" w:rsidP="00087059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985FEB" w:rsidRPr="00087059" w:rsidRDefault="00985FEB" w:rsidP="00087059">
            <w:pPr>
              <w:ind w:left="-71" w:right="-82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104,0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  <w:p w:rsidR="00985FEB" w:rsidRPr="00087059" w:rsidRDefault="00985FEB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985FEB" w:rsidRPr="00087059" w:rsidRDefault="00985FEB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985FEB" w:rsidRPr="00087059" w:rsidRDefault="00985FEB" w:rsidP="00087059">
            <w:pPr>
              <w:ind w:left="-1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985FEB" w:rsidRPr="00087059" w:rsidRDefault="00985FEB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985FEB" w:rsidRPr="00087059" w:rsidRDefault="00985FEB" w:rsidP="0008705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Автомобиль легковой ВАЗ 11113 (Ока)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985FEB" w:rsidRPr="00087059" w:rsidRDefault="00985FEB" w:rsidP="00087059">
            <w:pPr>
              <w:ind w:left="-79" w:right="-73"/>
              <w:jc w:val="center"/>
              <w:rPr>
                <w:sz w:val="18"/>
                <w:szCs w:val="18"/>
              </w:rPr>
            </w:pPr>
          </w:p>
          <w:p w:rsidR="00985FEB" w:rsidRPr="00087059" w:rsidRDefault="00985FEB" w:rsidP="00087059">
            <w:pPr>
              <w:ind w:left="-79" w:right="-73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155171,61</w:t>
            </w:r>
          </w:p>
        </w:tc>
        <w:tc>
          <w:tcPr>
            <w:tcW w:w="1476" w:type="dxa"/>
            <w:tcBorders>
              <w:bottom w:val="double" w:sz="4" w:space="0" w:color="auto"/>
            </w:tcBorders>
            <w:shd w:val="clear" w:color="auto" w:fill="auto"/>
          </w:tcPr>
          <w:p w:rsidR="00985FEB" w:rsidRPr="00087059" w:rsidRDefault="00985FEB" w:rsidP="00087059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85FEB" w:rsidRPr="00087059" w:rsidTr="00985FEB">
        <w:trPr>
          <w:cantSplit/>
          <w:trHeight w:val="480"/>
          <w:tblCellSpacing w:w="5" w:type="nil"/>
        </w:trPr>
        <w:tc>
          <w:tcPr>
            <w:tcW w:w="500" w:type="dxa"/>
            <w:vMerge/>
          </w:tcPr>
          <w:p w:rsidR="00985FEB" w:rsidRPr="00087059" w:rsidRDefault="00985FEB" w:rsidP="00087059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799" w:type="dxa"/>
            <w:vMerge/>
            <w:shd w:val="clear" w:color="auto" w:fill="auto"/>
          </w:tcPr>
          <w:p w:rsidR="00985FEB" w:rsidRPr="00087059" w:rsidRDefault="00985FEB" w:rsidP="0008705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28" w:type="dxa"/>
            <w:vMerge/>
          </w:tcPr>
          <w:p w:rsidR="00985FEB" w:rsidRPr="00087059" w:rsidRDefault="00985FEB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  <w:p w:rsidR="00985FEB" w:rsidRPr="00087059" w:rsidRDefault="00985FEB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AA54B4" w:rsidRPr="00087059" w:rsidRDefault="00AA54B4" w:rsidP="00087059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985FEB" w:rsidRPr="00087059" w:rsidRDefault="00985FEB" w:rsidP="00087059">
            <w:pPr>
              <w:ind w:left="-71" w:right="-82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985FEB" w:rsidRPr="00087059" w:rsidRDefault="00985FEB" w:rsidP="00087059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985FEB" w:rsidRPr="00087059" w:rsidRDefault="00985FEB" w:rsidP="00087059">
            <w:pPr>
              <w:ind w:left="-71" w:right="-82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4985,0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  <w:p w:rsidR="00985FEB" w:rsidRPr="00087059" w:rsidRDefault="00985FEB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shd w:val="clear" w:color="auto" w:fill="auto"/>
          </w:tcPr>
          <w:p w:rsidR="00985FEB" w:rsidRPr="00087059" w:rsidRDefault="00985FEB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85FEB" w:rsidRPr="00087059" w:rsidRDefault="00985FEB" w:rsidP="00087059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985FEB" w:rsidRPr="00087059" w:rsidRDefault="00985FEB" w:rsidP="00087059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985FEB" w:rsidRPr="00087059" w:rsidRDefault="00985FEB" w:rsidP="0008705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985FEB" w:rsidRPr="00087059" w:rsidRDefault="00985FEB" w:rsidP="00087059">
            <w:pPr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476" w:type="dxa"/>
            <w:shd w:val="clear" w:color="auto" w:fill="auto"/>
          </w:tcPr>
          <w:p w:rsidR="00985FEB" w:rsidRPr="00087059" w:rsidRDefault="00985FEB" w:rsidP="00087059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85FEB" w:rsidRPr="00087059" w:rsidTr="00985FEB">
        <w:trPr>
          <w:cantSplit/>
          <w:tblCellSpacing w:w="5" w:type="nil"/>
        </w:trPr>
        <w:tc>
          <w:tcPr>
            <w:tcW w:w="500" w:type="dxa"/>
            <w:vMerge/>
          </w:tcPr>
          <w:p w:rsidR="00985FEB" w:rsidRPr="00087059" w:rsidRDefault="00985FEB" w:rsidP="00087059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799" w:type="dxa"/>
            <w:vMerge/>
            <w:shd w:val="clear" w:color="auto" w:fill="auto"/>
          </w:tcPr>
          <w:p w:rsidR="00985FEB" w:rsidRPr="00087059" w:rsidRDefault="00985FEB" w:rsidP="0008705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28" w:type="dxa"/>
            <w:vMerge/>
          </w:tcPr>
          <w:p w:rsidR="00985FEB" w:rsidRPr="00087059" w:rsidRDefault="00985FEB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  <w:p w:rsidR="00985FEB" w:rsidRPr="00087059" w:rsidRDefault="00985FEB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985FEB" w:rsidRPr="00087059" w:rsidRDefault="00985FEB" w:rsidP="00087059">
            <w:pPr>
              <w:ind w:left="-71" w:right="-82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Общая долевая собственность</w:t>
            </w:r>
          </w:p>
          <w:p w:rsidR="00985FEB" w:rsidRPr="00087059" w:rsidRDefault="00985FEB" w:rsidP="00087059">
            <w:pPr>
              <w:ind w:left="-71" w:right="-82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доля в праве</w:t>
            </w:r>
          </w:p>
          <w:p w:rsidR="00985FEB" w:rsidRPr="00087059" w:rsidRDefault="00985FEB" w:rsidP="00087059">
            <w:pPr>
              <w:ind w:left="-71" w:right="-82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1/119</w:t>
            </w:r>
          </w:p>
        </w:tc>
        <w:tc>
          <w:tcPr>
            <w:tcW w:w="992" w:type="dxa"/>
            <w:shd w:val="clear" w:color="auto" w:fill="auto"/>
          </w:tcPr>
          <w:p w:rsidR="00985FEB" w:rsidRPr="00087059" w:rsidRDefault="00985FEB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62000,0</w:t>
            </w:r>
          </w:p>
          <w:p w:rsidR="00985FEB" w:rsidRPr="00087059" w:rsidRDefault="00985FEB" w:rsidP="00087059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985FEB" w:rsidRPr="00087059" w:rsidRDefault="00985FEB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shd w:val="clear" w:color="auto" w:fill="auto"/>
          </w:tcPr>
          <w:p w:rsidR="00985FEB" w:rsidRPr="00087059" w:rsidRDefault="00985FEB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85FEB" w:rsidRPr="00087059" w:rsidRDefault="00985FEB" w:rsidP="00087059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985FEB" w:rsidRPr="00087059" w:rsidRDefault="00985FEB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985FEB" w:rsidRPr="00087059" w:rsidRDefault="00985FEB" w:rsidP="0008705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985FEB" w:rsidRPr="00087059" w:rsidRDefault="00985FEB" w:rsidP="00087059">
            <w:pPr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476" w:type="dxa"/>
            <w:shd w:val="clear" w:color="auto" w:fill="auto"/>
          </w:tcPr>
          <w:p w:rsidR="00985FEB" w:rsidRPr="00087059" w:rsidRDefault="00985FEB" w:rsidP="00087059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85FEB" w:rsidRPr="00087059" w:rsidTr="00985FEB">
        <w:trPr>
          <w:cantSplit/>
          <w:trHeight w:val="784"/>
          <w:tblCellSpacing w:w="5" w:type="nil"/>
        </w:trPr>
        <w:tc>
          <w:tcPr>
            <w:tcW w:w="500" w:type="dxa"/>
            <w:vMerge/>
            <w:tcBorders>
              <w:bottom w:val="single" w:sz="4" w:space="0" w:color="auto"/>
            </w:tcBorders>
          </w:tcPr>
          <w:p w:rsidR="00985FEB" w:rsidRPr="00087059" w:rsidRDefault="00985FEB" w:rsidP="00087059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79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85FEB" w:rsidRPr="00087059" w:rsidRDefault="00985FEB" w:rsidP="0008705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28" w:type="dxa"/>
            <w:vMerge/>
            <w:tcBorders>
              <w:bottom w:val="single" w:sz="4" w:space="0" w:color="auto"/>
            </w:tcBorders>
          </w:tcPr>
          <w:p w:rsidR="00985FEB" w:rsidRPr="00087059" w:rsidRDefault="00985FEB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985FEB" w:rsidRPr="00087059" w:rsidRDefault="00985FEB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985FEB" w:rsidRPr="00087059" w:rsidRDefault="00985FEB" w:rsidP="00087059">
            <w:pPr>
              <w:ind w:left="-71" w:right="-82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Общая долевая собственность</w:t>
            </w:r>
          </w:p>
          <w:p w:rsidR="00985FEB" w:rsidRPr="00087059" w:rsidRDefault="00985FEB" w:rsidP="00087059">
            <w:pPr>
              <w:ind w:left="-71" w:right="-82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доля в праве</w:t>
            </w:r>
          </w:p>
          <w:p w:rsidR="00985FEB" w:rsidRPr="00087059" w:rsidRDefault="00985FEB" w:rsidP="00087059">
            <w:pPr>
              <w:ind w:left="-71" w:right="-82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1/333</w:t>
            </w:r>
          </w:p>
        </w:tc>
        <w:tc>
          <w:tcPr>
            <w:tcW w:w="992" w:type="dxa"/>
            <w:shd w:val="clear" w:color="auto" w:fill="auto"/>
          </w:tcPr>
          <w:p w:rsidR="00985FEB" w:rsidRPr="00087059" w:rsidRDefault="00985FEB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13000,0</w:t>
            </w:r>
          </w:p>
          <w:p w:rsidR="00985FEB" w:rsidRPr="00087059" w:rsidRDefault="00985FEB" w:rsidP="00087059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985FEB" w:rsidRPr="00087059" w:rsidRDefault="00985FEB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85FEB" w:rsidRPr="00087059" w:rsidRDefault="00985FEB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985FEB" w:rsidRPr="00087059" w:rsidRDefault="00985FEB" w:rsidP="00087059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85FEB" w:rsidRPr="00087059" w:rsidRDefault="00985FEB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85FEB" w:rsidRPr="00087059" w:rsidRDefault="00985FEB" w:rsidP="0008705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985FEB" w:rsidRPr="00087059" w:rsidRDefault="00985FEB" w:rsidP="00087059">
            <w:pPr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:rsidR="00985FEB" w:rsidRPr="00087059" w:rsidRDefault="00985FEB" w:rsidP="00087059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162B4D" w:rsidRPr="00087059" w:rsidRDefault="00162B4D" w:rsidP="00087059">
      <w:pPr>
        <w:jc w:val="center"/>
        <w:rPr>
          <w:sz w:val="18"/>
          <w:szCs w:val="18"/>
        </w:rPr>
      </w:pPr>
    </w:p>
    <w:p w:rsidR="00985FEB" w:rsidRPr="00087059" w:rsidRDefault="00985FEB" w:rsidP="00087059">
      <w:pPr>
        <w:jc w:val="center"/>
        <w:rPr>
          <w:sz w:val="18"/>
          <w:szCs w:val="18"/>
        </w:rPr>
      </w:pPr>
    </w:p>
    <w:p w:rsidR="00985FEB" w:rsidRPr="00087059" w:rsidRDefault="00985FEB" w:rsidP="00087059">
      <w:pPr>
        <w:jc w:val="center"/>
        <w:rPr>
          <w:sz w:val="18"/>
          <w:szCs w:val="18"/>
        </w:rPr>
      </w:pPr>
    </w:p>
    <w:p w:rsidR="00985FEB" w:rsidRPr="00087059" w:rsidRDefault="00985FEB" w:rsidP="00087059">
      <w:pPr>
        <w:jc w:val="center"/>
        <w:rPr>
          <w:sz w:val="18"/>
          <w:szCs w:val="18"/>
        </w:rPr>
      </w:pPr>
    </w:p>
    <w:p w:rsidR="00985FEB" w:rsidRPr="00087059" w:rsidRDefault="00985FEB" w:rsidP="00087059">
      <w:pPr>
        <w:jc w:val="center"/>
        <w:rPr>
          <w:sz w:val="18"/>
          <w:szCs w:val="18"/>
        </w:rPr>
      </w:pPr>
    </w:p>
    <w:p w:rsidR="00985FEB" w:rsidRPr="00087059" w:rsidRDefault="00985FEB" w:rsidP="00087059">
      <w:pPr>
        <w:jc w:val="center"/>
        <w:rPr>
          <w:sz w:val="18"/>
          <w:szCs w:val="18"/>
        </w:rPr>
      </w:pPr>
    </w:p>
    <w:p w:rsidR="00985FEB" w:rsidRPr="00087059" w:rsidRDefault="00985FEB" w:rsidP="00087059">
      <w:pPr>
        <w:jc w:val="center"/>
        <w:rPr>
          <w:sz w:val="18"/>
          <w:szCs w:val="18"/>
        </w:rPr>
      </w:pPr>
    </w:p>
    <w:p w:rsidR="00985FEB" w:rsidRPr="00087059" w:rsidRDefault="00985FEB" w:rsidP="00087059">
      <w:pPr>
        <w:jc w:val="center"/>
        <w:rPr>
          <w:sz w:val="18"/>
          <w:szCs w:val="18"/>
        </w:rPr>
      </w:pPr>
    </w:p>
    <w:p w:rsidR="00985FEB" w:rsidRPr="00087059" w:rsidRDefault="00985FEB" w:rsidP="00087059">
      <w:pPr>
        <w:jc w:val="center"/>
        <w:rPr>
          <w:sz w:val="18"/>
          <w:szCs w:val="18"/>
        </w:rPr>
      </w:pPr>
    </w:p>
    <w:tbl>
      <w:tblPr>
        <w:tblW w:w="16383" w:type="dxa"/>
        <w:tblInd w:w="-35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426"/>
        <w:gridCol w:w="1606"/>
        <w:gridCol w:w="1371"/>
        <w:gridCol w:w="1250"/>
        <w:gridCol w:w="1441"/>
        <w:gridCol w:w="881"/>
        <w:gridCol w:w="1134"/>
        <w:gridCol w:w="1418"/>
        <w:gridCol w:w="1417"/>
        <w:gridCol w:w="1134"/>
        <w:gridCol w:w="1879"/>
        <w:gridCol w:w="1126"/>
        <w:gridCol w:w="1300"/>
      </w:tblGrid>
      <w:tr w:rsidR="009469E7" w:rsidRPr="00087059" w:rsidTr="00AF4004">
        <w:trPr>
          <w:cantSplit/>
          <w:tblHeader/>
        </w:trPr>
        <w:tc>
          <w:tcPr>
            <w:tcW w:w="426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469E7" w:rsidRPr="00087059" w:rsidRDefault="009469E7" w:rsidP="00087059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№ </w:t>
            </w:r>
            <w:proofErr w:type="gramStart"/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1606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469E7" w:rsidRPr="00087059" w:rsidRDefault="009469E7" w:rsidP="00087059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Фамилия</w:t>
            </w:r>
          </w:p>
          <w:p w:rsidR="009469E7" w:rsidRPr="00087059" w:rsidRDefault="009469E7" w:rsidP="00087059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и инициалы лица,</w:t>
            </w:r>
          </w:p>
          <w:p w:rsidR="009469E7" w:rsidRPr="00087059" w:rsidRDefault="009469E7" w:rsidP="00087059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371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469E7" w:rsidRPr="00087059" w:rsidRDefault="009469E7" w:rsidP="000870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706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469E7" w:rsidRPr="00087059" w:rsidRDefault="009469E7" w:rsidP="000870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</w:t>
            </w:r>
          </w:p>
          <w:p w:rsidR="009469E7" w:rsidRPr="00087059" w:rsidRDefault="009469E7" w:rsidP="000870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в собственности</w:t>
            </w:r>
          </w:p>
        </w:tc>
        <w:tc>
          <w:tcPr>
            <w:tcW w:w="396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469E7" w:rsidRPr="00087059" w:rsidRDefault="009469E7" w:rsidP="000870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87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469E7" w:rsidRPr="00087059" w:rsidRDefault="009469E7" w:rsidP="000870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Транспортные средства</w:t>
            </w:r>
          </w:p>
          <w:p w:rsidR="009469E7" w:rsidRPr="00087059" w:rsidRDefault="009469E7" w:rsidP="000870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(вид, марка)</w:t>
            </w:r>
          </w:p>
        </w:tc>
        <w:tc>
          <w:tcPr>
            <w:tcW w:w="1126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469E7" w:rsidRPr="00087059" w:rsidRDefault="009469E7" w:rsidP="000870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Декларированный годовой доход</w:t>
            </w:r>
          </w:p>
          <w:p w:rsidR="009469E7" w:rsidRPr="00087059" w:rsidRDefault="009469E7" w:rsidP="000870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(руб.)</w:t>
            </w:r>
          </w:p>
        </w:tc>
        <w:tc>
          <w:tcPr>
            <w:tcW w:w="130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469E7" w:rsidRPr="00087059" w:rsidRDefault="009469E7" w:rsidP="000870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 *</w:t>
            </w:r>
          </w:p>
        </w:tc>
      </w:tr>
      <w:tr w:rsidR="009469E7" w:rsidRPr="00087059" w:rsidTr="00AF4004">
        <w:trPr>
          <w:cantSplit/>
          <w:tblHeader/>
        </w:trPr>
        <w:tc>
          <w:tcPr>
            <w:tcW w:w="42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469E7" w:rsidRPr="00087059" w:rsidRDefault="009469E7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0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469E7" w:rsidRPr="00087059" w:rsidRDefault="009469E7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469E7" w:rsidRPr="00087059" w:rsidRDefault="009469E7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469E7" w:rsidRPr="00087059" w:rsidRDefault="009469E7" w:rsidP="0008705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4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469E7" w:rsidRPr="00087059" w:rsidRDefault="009469E7" w:rsidP="0008705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9469E7" w:rsidRPr="00087059" w:rsidRDefault="009469E7" w:rsidP="0008705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собственности</w:t>
            </w:r>
          </w:p>
        </w:tc>
        <w:tc>
          <w:tcPr>
            <w:tcW w:w="8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469E7" w:rsidRPr="00087059" w:rsidRDefault="009469E7" w:rsidP="0008705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9469E7" w:rsidRPr="00087059" w:rsidRDefault="009469E7" w:rsidP="0008705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469E7" w:rsidRPr="00087059" w:rsidRDefault="009469E7" w:rsidP="0008705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9469E7" w:rsidRPr="00087059" w:rsidRDefault="009469E7" w:rsidP="0008705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469E7" w:rsidRPr="00087059" w:rsidRDefault="009469E7" w:rsidP="0008705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469E7" w:rsidRPr="00087059" w:rsidRDefault="009469E7" w:rsidP="0008705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9469E7" w:rsidRPr="00087059" w:rsidRDefault="009469E7" w:rsidP="0008705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469E7" w:rsidRPr="00087059" w:rsidRDefault="009469E7" w:rsidP="0008705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87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469E7" w:rsidRPr="00087059" w:rsidRDefault="009469E7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469E7" w:rsidRPr="00087059" w:rsidRDefault="009469E7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469E7" w:rsidRPr="00087059" w:rsidRDefault="009469E7" w:rsidP="00087059">
            <w:pPr>
              <w:jc w:val="center"/>
              <w:rPr>
                <w:sz w:val="18"/>
                <w:szCs w:val="18"/>
              </w:rPr>
            </w:pPr>
          </w:p>
        </w:tc>
      </w:tr>
      <w:tr w:rsidR="00087059" w:rsidRPr="00087059" w:rsidTr="00087059">
        <w:trPr>
          <w:cantSplit/>
          <w:trHeight w:val="765"/>
        </w:trPr>
        <w:tc>
          <w:tcPr>
            <w:tcW w:w="42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087059" w:rsidRPr="00087059" w:rsidRDefault="00087059" w:rsidP="00087059">
            <w:pPr>
              <w:ind w:right="-75"/>
              <w:jc w:val="center"/>
              <w:rPr>
                <w:sz w:val="18"/>
                <w:szCs w:val="18"/>
              </w:rPr>
            </w:pPr>
          </w:p>
          <w:p w:rsidR="00087059" w:rsidRPr="00087059" w:rsidRDefault="00087059" w:rsidP="00087059">
            <w:pPr>
              <w:ind w:right="-75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2</w:t>
            </w:r>
          </w:p>
        </w:tc>
        <w:tc>
          <w:tcPr>
            <w:tcW w:w="160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jc w:val="center"/>
              <w:rPr>
                <w:bCs/>
                <w:sz w:val="18"/>
                <w:szCs w:val="18"/>
              </w:rPr>
            </w:pPr>
            <w:proofErr w:type="spellStart"/>
            <w:r w:rsidRPr="00087059">
              <w:rPr>
                <w:bCs/>
                <w:sz w:val="18"/>
                <w:szCs w:val="18"/>
              </w:rPr>
              <w:t>Главнова</w:t>
            </w:r>
            <w:proofErr w:type="spellEnd"/>
          </w:p>
          <w:p w:rsidR="00087059" w:rsidRPr="00087059" w:rsidRDefault="00087059" w:rsidP="00087059">
            <w:pPr>
              <w:jc w:val="center"/>
              <w:rPr>
                <w:bCs/>
                <w:sz w:val="18"/>
                <w:szCs w:val="18"/>
              </w:rPr>
            </w:pPr>
            <w:r w:rsidRPr="00087059">
              <w:rPr>
                <w:bCs/>
                <w:sz w:val="18"/>
                <w:szCs w:val="18"/>
              </w:rPr>
              <w:t>Наталья</w:t>
            </w:r>
          </w:p>
          <w:p w:rsidR="00087059" w:rsidRPr="00087059" w:rsidRDefault="00087059" w:rsidP="00087059">
            <w:pPr>
              <w:jc w:val="center"/>
              <w:rPr>
                <w:bCs/>
                <w:sz w:val="18"/>
                <w:szCs w:val="18"/>
              </w:rPr>
            </w:pPr>
            <w:r w:rsidRPr="00087059">
              <w:rPr>
                <w:bCs/>
                <w:sz w:val="18"/>
                <w:szCs w:val="18"/>
              </w:rPr>
              <w:t>Михайловна</w:t>
            </w:r>
          </w:p>
          <w:p w:rsidR="00087059" w:rsidRPr="00087059" w:rsidRDefault="00087059" w:rsidP="00087059">
            <w:pPr>
              <w:jc w:val="center"/>
              <w:rPr>
                <w:bCs/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bCs/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bCs/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bCs/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7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МБОУ «</w:t>
            </w:r>
            <w:proofErr w:type="spellStart"/>
            <w:r w:rsidRPr="00087059">
              <w:rPr>
                <w:sz w:val="18"/>
                <w:szCs w:val="18"/>
              </w:rPr>
              <w:t>Утяшкинская</w:t>
            </w:r>
            <w:proofErr w:type="spellEnd"/>
            <w:r w:rsidRPr="00087059">
              <w:rPr>
                <w:sz w:val="18"/>
                <w:szCs w:val="18"/>
              </w:rPr>
              <w:t xml:space="preserve"> ООШ», учитель</w:t>
            </w:r>
          </w:p>
        </w:tc>
        <w:tc>
          <w:tcPr>
            <w:tcW w:w="12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Земельный участок</w:t>
            </w:r>
          </w:p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Общая долевая собственность</w:t>
            </w:r>
          </w:p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доля в праве</w:t>
            </w:r>
          </w:p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1/8</w:t>
            </w:r>
          </w:p>
        </w:tc>
        <w:tc>
          <w:tcPr>
            <w:tcW w:w="8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400</w:t>
            </w:r>
          </w:p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Российская Федерация</w:t>
            </w:r>
          </w:p>
          <w:p w:rsidR="00087059" w:rsidRPr="00087059" w:rsidRDefault="00087059" w:rsidP="00087059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87059" w:rsidRPr="00087059" w:rsidRDefault="00087059" w:rsidP="00087059">
            <w:pPr>
              <w:ind w:left="-1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-</w:t>
            </w:r>
          </w:p>
        </w:tc>
        <w:tc>
          <w:tcPr>
            <w:tcW w:w="187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87059" w:rsidRPr="00087059" w:rsidRDefault="00087059" w:rsidP="0008705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87059" w:rsidRPr="00087059" w:rsidRDefault="00087059" w:rsidP="00087059">
            <w:pPr>
              <w:ind w:left="-79" w:right="-73"/>
              <w:jc w:val="center"/>
              <w:rPr>
                <w:sz w:val="18"/>
                <w:szCs w:val="18"/>
              </w:rPr>
            </w:pPr>
          </w:p>
          <w:p w:rsidR="00087059" w:rsidRPr="00087059" w:rsidRDefault="00087059" w:rsidP="00087059">
            <w:pPr>
              <w:ind w:left="-79" w:right="-73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302652.67</w:t>
            </w:r>
          </w:p>
        </w:tc>
        <w:tc>
          <w:tcPr>
            <w:tcW w:w="13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87059" w:rsidRPr="00087059" w:rsidRDefault="00087059" w:rsidP="00087059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A54B4" w:rsidRPr="00087059" w:rsidTr="00087059">
        <w:trPr>
          <w:cantSplit/>
          <w:trHeight w:val="1033"/>
        </w:trPr>
        <w:tc>
          <w:tcPr>
            <w:tcW w:w="426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06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AA54B4" w:rsidRPr="00087059" w:rsidRDefault="00AA54B4" w:rsidP="0008705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Жилой дом</w:t>
            </w:r>
          </w:p>
        </w:tc>
        <w:tc>
          <w:tcPr>
            <w:tcW w:w="14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Общая долевая собственность</w:t>
            </w:r>
          </w:p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доля в праве</w:t>
            </w:r>
          </w:p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1/8</w:t>
            </w:r>
          </w:p>
        </w:tc>
        <w:tc>
          <w:tcPr>
            <w:tcW w:w="8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83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Российская Федерация</w:t>
            </w:r>
          </w:p>
          <w:p w:rsidR="00AA54B4" w:rsidRPr="00087059" w:rsidRDefault="00AA54B4" w:rsidP="00087059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</w:p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7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</w:tc>
      </w:tr>
      <w:tr w:rsidR="00AA54B4" w:rsidRPr="00087059" w:rsidTr="00AF4004">
        <w:trPr>
          <w:cantSplit/>
          <w:trHeight w:val="652"/>
        </w:trPr>
        <w:tc>
          <w:tcPr>
            <w:tcW w:w="426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06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AA54B4" w:rsidRPr="00087059" w:rsidRDefault="00AA54B4" w:rsidP="0008705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Квартира</w:t>
            </w:r>
          </w:p>
        </w:tc>
        <w:tc>
          <w:tcPr>
            <w:tcW w:w="144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8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63.8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Российская Федерация</w:t>
            </w:r>
          </w:p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</w:p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79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</w:tc>
      </w:tr>
      <w:tr w:rsidR="00AA54B4" w:rsidRPr="00087059" w:rsidTr="00087059">
        <w:trPr>
          <w:cantSplit/>
          <w:trHeight w:val="885"/>
        </w:trPr>
        <w:tc>
          <w:tcPr>
            <w:tcW w:w="42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AA54B4" w:rsidRPr="00087059" w:rsidRDefault="00AA54B4" w:rsidP="00087059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606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AA54B4" w:rsidRPr="00087059" w:rsidRDefault="00AA54B4" w:rsidP="00087059">
            <w:pPr>
              <w:jc w:val="center"/>
              <w:rPr>
                <w:bCs/>
                <w:sz w:val="18"/>
                <w:szCs w:val="18"/>
              </w:rPr>
            </w:pPr>
            <w:r w:rsidRPr="00087059">
              <w:rPr>
                <w:bCs/>
                <w:sz w:val="18"/>
                <w:szCs w:val="18"/>
              </w:rPr>
              <w:t>супруга</w:t>
            </w:r>
          </w:p>
          <w:p w:rsidR="00AA54B4" w:rsidRPr="00087059" w:rsidRDefault="00AA54B4" w:rsidP="00087059">
            <w:pPr>
              <w:jc w:val="center"/>
              <w:rPr>
                <w:bCs/>
                <w:sz w:val="18"/>
                <w:szCs w:val="18"/>
              </w:rPr>
            </w:pPr>
          </w:p>
          <w:p w:rsidR="00AA54B4" w:rsidRPr="00087059" w:rsidRDefault="00AA54B4" w:rsidP="00087059">
            <w:pPr>
              <w:jc w:val="center"/>
              <w:rPr>
                <w:bCs/>
                <w:sz w:val="18"/>
                <w:szCs w:val="18"/>
              </w:rPr>
            </w:pPr>
          </w:p>
          <w:p w:rsidR="00AA54B4" w:rsidRPr="00087059" w:rsidRDefault="00AA54B4" w:rsidP="00087059">
            <w:pPr>
              <w:jc w:val="center"/>
              <w:rPr>
                <w:bCs/>
                <w:sz w:val="18"/>
                <w:szCs w:val="18"/>
              </w:rPr>
            </w:pPr>
          </w:p>
          <w:p w:rsidR="00AA54B4" w:rsidRPr="00087059" w:rsidRDefault="00AA54B4" w:rsidP="00087059">
            <w:pPr>
              <w:jc w:val="center"/>
              <w:rPr>
                <w:bCs/>
                <w:sz w:val="18"/>
                <w:szCs w:val="18"/>
              </w:rPr>
            </w:pPr>
          </w:p>
          <w:p w:rsidR="00AA54B4" w:rsidRPr="00087059" w:rsidRDefault="00AA54B4" w:rsidP="00087059">
            <w:pPr>
              <w:jc w:val="center"/>
              <w:rPr>
                <w:bCs/>
                <w:sz w:val="18"/>
                <w:szCs w:val="18"/>
              </w:rPr>
            </w:pPr>
          </w:p>
          <w:p w:rsidR="00AA54B4" w:rsidRPr="00087059" w:rsidRDefault="00AA54B4" w:rsidP="0008705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Земельный участок</w:t>
            </w:r>
          </w:p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Общая долевая собственность</w:t>
            </w:r>
          </w:p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доля в праве</w:t>
            </w:r>
          </w:p>
          <w:p w:rsidR="00AA54B4" w:rsidRPr="00087059" w:rsidRDefault="00AA54B4" w:rsidP="00087059">
            <w:pPr>
              <w:ind w:right="-82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1/8</w:t>
            </w:r>
          </w:p>
        </w:tc>
        <w:tc>
          <w:tcPr>
            <w:tcW w:w="88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AA54B4" w:rsidRPr="00087059" w:rsidRDefault="00AA54B4" w:rsidP="00087059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AA54B4" w:rsidRPr="00087059" w:rsidRDefault="00AA54B4" w:rsidP="00087059">
            <w:pPr>
              <w:ind w:left="-71" w:right="-82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400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7025A" w:rsidRPr="00087059" w:rsidRDefault="0097025A" w:rsidP="00087059">
            <w:pPr>
              <w:jc w:val="center"/>
              <w:rPr>
                <w:sz w:val="18"/>
                <w:szCs w:val="18"/>
              </w:rPr>
            </w:pPr>
          </w:p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Квартира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A54B4" w:rsidRPr="00087059" w:rsidRDefault="00AA54B4" w:rsidP="00087059">
            <w:pPr>
              <w:ind w:left="-1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63.8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Российская Федерация</w:t>
            </w:r>
          </w:p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7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A54B4" w:rsidRPr="00087059" w:rsidRDefault="00AA54B4" w:rsidP="0008705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легковой </w:t>
            </w:r>
            <w:r w:rsidRPr="000870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TOYOTA </w:t>
            </w: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«ВВ»</w:t>
            </w:r>
          </w:p>
        </w:tc>
        <w:tc>
          <w:tcPr>
            <w:tcW w:w="1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A54B4" w:rsidRPr="00087059" w:rsidRDefault="00AA54B4" w:rsidP="00087059">
            <w:pPr>
              <w:ind w:left="-79" w:right="-73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34.08</w:t>
            </w:r>
          </w:p>
        </w:tc>
        <w:tc>
          <w:tcPr>
            <w:tcW w:w="13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A54B4" w:rsidRPr="00087059" w:rsidRDefault="00AA54B4" w:rsidP="00087059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A54B4" w:rsidRPr="00087059" w:rsidTr="00AF4004">
        <w:trPr>
          <w:cantSplit/>
        </w:trPr>
        <w:tc>
          <w:tcPr>
            <w:tcW w:w="426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AA54B4" w:rsidRPr="00087059" w:rsidRDefault="00AA54B4" w:rsidP="0008705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Жилой дом</w:t>
            </w:r>
          </w:p>
        </w:tc>
        <w:tc>
          <w:tcPr>
            <w:tcW w:w="14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A54B4" w:rsidRPr="00087059" w:rsidRDefault="00AA54B4" w:rsidP="00087059">
            <w:pPr>
              <w:ind w:left="-71" w:right="-82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Общая долевая собственность</w:t>
            </w:r>
          </w:p>
          <w:p w:rsidR="00AA54B4" w:rsidRPr="00087059" w:rsidRDefault="00AA54B4" w:rsidP="00087059">
            <w:pPr>
              <w:ind w:left="-71" w:right="-82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доля в праве</w:t>
            </w:r>
          </w:p>
          <w:p w:rsidR="00AA54B4" w:rsidRPr="00087059" w:rsidRDefault="00AA54B4" w:rsidP="00087059">
            <w:pPr>
              <w:ind w:left="-71" w:right="-82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1/8</w:t>
            </w:r>
          </w:p>
        </w:tc>
        <w:tc>
          <w:tcPr>
            <w:tcW w:w="8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83</w:t>
            </w:r>
          </w:p>
          <w:p w:rsidR="00AA54B4" w:rsidRPr="00087059" w:rsidRDefault="00AA54B4" w:rsidP="00087059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7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</w:tc>
      </w:tr>
      <w:tr w:rsidR="00AA54B4" w:rsidRPr="00087059" w:rsidTr="00AF4004">
        <w:trPr>
          <w:cantSplit/>
          <w:trHeight w:val="758"/>
        </w:trPr>
        <w:tc>
          <w:tcPr>
            <w:tcW w:w="42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AA54B4" w:rsidRPr="00087059" w:rsidRDefault="00AA54B4" w:rsidP="00087059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606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AA54B4" w:rsidRPr="00087059" w:rsidRDefault="00AA54B4" w:rsidP="00087059">
            <w:pPr>
              <w:jc w:val="center"/>
              <w:rPr>
                <w:bCs/>
                <w:sz w:val="18"/>
                <w:szCs w:val="18"/>
              </w:rPr>
            </w:pPr>
            <w:r w:rsidRPr="00087059">
              <w:rPr>
                <w:bCs/>
                <w:sz w:val="18"/>
                <w:szCs w:val="18"/>
              </w:rPr>
              <w:t>сына</w:t>
            </w:r>
          </w:p>
          <w:p w:rsidR="00AA54B4" w:rsidRPr="00087059" w:rsidRDefault="00AA54B4" w:rsidP="00087059">
            <w:pPr>
              <w:jc w:val="center"/>
              <w:rPr>
                <w:bCs/>
                <w:sz w:val="18"/>
                <w:szCs w:val="18"/>
              </w:rPr>
            </w:pPr>
          </w:p>
          <w:p w:rsidR="00AA54B4" w:rsidRPr="00087059" w:rsidRDefault="00AA54B4" w:rsidP="00087059">
            <w:pPr>
              <w:jc w:val="center"/>
              <w:rPr>
                <w:bCs/>
                <w:sz w:val="18"/>
                <w:szCs w:val="18"/>
              </w:rPr>
            </w:pPr>
          </w:p>
          <w:p w:rsidR="00AA54B4" w:rsidRPr="00087059" w:rsidRDefault="00AA54B4" w:rsidP="0008705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Земельный участок</w:t>
            </w:r>
          </w:p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Общая долевая собственность</w:t>
            </w:r>
          </w:p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доля в праве</w:t>
            </w:r>
          </w:p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1/8</w:t>
            </w:r>
          </w:p>
        </w:tc>
        <w:tc>
          <w:tcPr>
            <w:tcW w:w="88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400</w:t>
            </w:r>
          </w:p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Российская Федерация</w:t>
            </w:r>
          </w:p>
          <w:p w:rsidR="00AA54B4" w:rsidRPr="00087059" w:rsidRDefault="00AA54B4" w:rsidP="00087059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Квартира</w:t>
            </w:r>
          </w:p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AA54B4" w:rsidRPr="00087059" w:rsidRDefault="00AA54B4" w:rsidP="00087059">
            <w:pPr>
              <w:ind w:left="-1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63.8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Российская Федерация</w:t>
            </w:r>
          </w:p>
          <w:p w:rsidR="00AA54B4" w:rsidRPr="00087059" w:rsidRDefault="00AA54B4" w:rsidP="00087059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87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AA54B4" w:rsidRPr="00087059" w:rsidRDefault="00087059" w:rsidP="0008705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2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AA54B4" w:rsidRPr="00087059" w:rsidRDefault="00087059" w:rsidP="00087059">
            <w:pPr>
              <w:ind w:left="-79" w:right="-73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Не имеет</w:t>
            </w:r>
          </w:p>
        </w:tc>
        <w:tc>
          <w:tcPr>
            <w:tcW w:w="130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AA54B4" w:rsidRPr="00087059" w:rsidRDefault="00AA54B4" w:rsidP="00087059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A54B4" w:rsidRPr="00087059" w:rsidTr="00AF4004">
        <w:trPr>
          <w:cantSplit/>
          <w:trHeight w:val="898"/>
        </w:trPr>
        <w:tc>
          <w:tcPr>
            <w:tcW w:w="42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AA54B4" w:rsidRPr="00087059" w:rsidRDefault="00AA54B4" w:rsidP="00087059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60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AA54B4" w:rsidRPr="00087059" w:rsidRDefault="00AA54B4" w:rsidP="0008705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Жилой дом</w:t>
            </w:r>
          </w:p>
        </w:tc>
        <w:tc>
          <w:tcPr>
            <w:tcW w:w="144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Общая долевая собственность</w:t>
            </w:r>
          </w:p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доля в праве</w:t>
            </w:r>
          </w:p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1/8</w:t>
            </w:r>
          </w:p>
        </w:tc>
        <w:tc>
          <w:tcPr>
            <w:tcW w:w="8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83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Российская Федерация</w:t>
            </w:r>
          </w:p>
          <w:p w:rsidR="00AA54B4" w:rsidRPr="00087059" w:rsidRDefault="00AA54B4" w:rsidP="00087059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AA54B4" w:rsidRPr="00087059" w:rsidRDefault="00AA54B4" w:rsidP="00087059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AA54B4" w:rsidRPr="00087059" w:rsidRDefault="00AA54B4" w:rsidP="0008705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AA54B4" w:rsidRPr="00087059" w:rsidRDefault="00AA54B4" w:rsidP="00087059">
            <w:pPr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AA54B4" w:rsidRPr="00087059" w:rsidRDefault="00AA54B4" w:rsidP="00087059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A54B4" w:rsidRPr="00087059" w:rsidTr="00AF4004">
        <w:trPr>
          <w:cantSplit/>
          <w:trHeight w:val="812"/>
        </w:trPr>
        <w:tc>
          <w:tcPr>
            <w:tcW w:w="42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AA54B4" w:rsidRPr="00087059" w:rsidRDefault="00AA54B4" w:rsidP="00087059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606" w:type="dxa"/>
            <w:vMerge w:val="restart"/>
            <w:tcBorders>
              <w:left w:val="double" w:sz="4" w:space="0" w:color="auto"/>
              <w:right w:val="double" w:sz="4" w:space="0" w:color="auto"/>
            </w:tcBorders>
          </w:tcPr>
          <w:p w:rsidR="00AA54B4" w:rsidRPr="00087059" w:rsidRDefault="00AA54B4" w:rsidP="00087059">
            <w:pPr>
              <w:jc w:val="center"/>
              <w:rPr>
                <w:bCs/>
                <w:sz w:val="18"/>
                <w:szCs w:val="18"/>
              </w:rPr>
            </w:pPr>
          </w:p>
          <w:p w:rsidR="00AA54B4" w:rsidRPr="00087059" w:rsidRDefault="00AA54B4" w:rsidP="00087059">
            <w:pPr>
              <w:jc w:val="center"/>
              <w:rPr>
                <w:bCs/>
                <w:sz w:val="18"/>
                <w:szCs w:val="18"/>
              </w:rPr>
            </w:pPr>
            <w:r w:rsidRPr="00087059">
              <w:rPr>
                <w:bCs/>
                <w:sz w:val="18"/>
                <w:szCs w:val="18"/>
              </w:rPr>
              <w:t>сына</w:t>
            </w:r>
          </w:p>
          <w:p w:rsidR="00AA54B4" w:rsidRPr="00087059" w:rsidRDefault="00AA54B4" w:rsidP="00087059">
            <w:pPr>
              <w:jc w:val="center"/>
              <w:rPr>
                <w:bCs/>
                <w:sz w:val="18"/>
                <w:szCs w:val="18"/>
              </w:rPr>
            </w:pPr>
          </w:p>
          <w:p w:rsidR="00AA54B4" w:rsidRPr="00087059" w:rsidRDefault="00AA54B4" w:rsidP="00087059">
            <w:pPr>
              <w:jc w:val="center"/>
              <w:rPr>
                <w:bCs/>
                <w:sz w:val="18"/>
                <w:szCs w:val="18"/>
              </w:rPr>
            </w:pPr>
          </w:p>
          <w:p w:rsidR="00AA54B4" w:rsidRPr="00087059" w:rsidRDefault="00AA54B4" w:rsidP="00087059">
            <w:pPr>
              <w:jc w:val="center"/>
              <w:rPr>
                <w:bCs/>
                <w:sz w:val="18"/>
                <w:szCs w:val="18"/>
              </w:rPr>
            </w:pPr>
          </w:p>
          <w:p w:rsidR="00AA54B4" w:rsidRPr="00087059" w:rsidRDefault="00AA54B4" w:rsidP="00087059">
            <w:pPr>
              <w:jc w:val="center"/>
              <w:rPr>
                <w:bCs/>
                <w:sz w:val="18"/>
                <w:szCs w:val="18"/>
              </w:rPr>
            </w:pPr>
          </w:p>
          <w:p w:rsidR="00AA54B4" w:rsidRPr="00087059" w:rsidRDefault="00AA54B4" w:rsidP="0008705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71" w:type="dxa"/>
            <w:vMerge w:val="restart"/>
            <w:tcBorders>
              <w:left w:val="double" w:sz="4" w:space="0" w:color="auto"/>
              <w:right w:val="double" w:sz="4" w:space="0" w:color="auto"/>
            </w:tcBorders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Земельный участок</w:t>
            </w:r>
          </w:p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Общая долевая собственность</w:t>
            </w:r>
          </w:p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доля в праве</w:t>
            </w:r>
          </w:p>
          <w:p w:rsidR="00AA54B4" w:rsidRPr="00087059" w:rsidRDefault="00AA54B4" w:rsidP="00087059">
            <w:pPr>
              <w:ind w:right="-82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1/8</w:t>
            </w:r>
          </w:p>
        </w:tc>
        <w:tc>
          <w:tcPr>
            <w:tcW w:w="8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AA54B4" w:rsidRPr="00087059" w:rsidRDefault="00AA54B4" w:rsidP="00087059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AA54B4" w:rsidRPr="00087059" w:rsidRDefault="00AA54B4" w:rsidP="00087059">
            <w:pPr>
              <w:ind w:left="-71" w:right="-82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AA54B4" w:rsidRPr="00087059" w:rsidRDefault="00AA54B4" w:rsidP="00087059">
            <w:pPr>
              <w:ind w:left="-1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63.8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Российская Федерация</w:t>
            </w:r>
          </w:p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AA54B4" w:rsidRPr="00087059" w:rsidRDefault="00087059" w:rsidP="0008705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AA54B4" w:rsidRPr="00087059" w:rsidRDefault="00087059" w:rsidP="00087059">
            <w:pPr>
              <w:ind w:left="-79" w:right="-73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Не имеет</w:t>
            </w:r>
          </w:p>
        </w:tc>
        <w:tc>
          <w:tcPr>
            <w:tcW w:w="13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AA54B4" w:rsidRPr="00087059" w:rsidRDefault="00AA54B4" w:rsidP="00087059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A54B4" w:rsidRPr="00087059" w:rsidTr="00AF4004">
        <w:trPr>
          <w:cantSplit/>
          <w:trHeight w:val="960"/>
        </w:trPr>
        <w:tc>
          <w:tcPr>
            <w:tcW w:w="426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AA54B4" w:rsidRPr="00087059" w:rsidRDefault="00AA54B4" w:rsidP="00087059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606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AA54B4" w:rsidRPr="00087059" w:rsidRDefault="00AA54B4" w:rsidP="0008705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71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Жилой дом</w:t>
            </w:r>
          </w:p>
        </w:tc>
        <w:tc>
          <w:tcPr>
            <w:tcW w:w="144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A54B4" w:rsidRPr="00087059" w:rsidRDefault="00AA54B4" w:rsidP="00087059">
            <w:pPr>
              <w:ind w:left="-71" w:right="-82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Общая долевая собственность</w:t>
            </w:r>
          </w:p>
          <w:p w:rsidR="00AA54B4" w:rsidRPr="00087059" w:rsidRDefault="00AA54B4" w:rsidP="00087059">
            <w:pPr>
              <w:ind w:left="-71" w:right="-82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доля в праве</w:t>
            </w:r>
          </w:p>
          <w:p w:rsidR="00AA54B4" w:rsidRPr="00087059" w:rsidRDefault="00AA54B4" w:rsidP="00087059">
            <w:pPr>
              <w:ind w:left="-71" w:right="-82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1/8</w:t>
            </w:r>
          </w:p>
        </w:tc>
        <w:tc>
          <w:tcPr>
            <w:tcW w:w="88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83</w:t>
            </w:r>
          </w:p>
          <w:p w:rsidR="00AA54B4" w:rsidRPr="00087059" w:rsidRDefault="00AA54B4" w:rsidP="00087059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AA54B4" w:rsidRPr="00087059" w:rsidRDefault="00AA54B4" w:rsidP="00087059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AA54B4" w:rsidRPr="00087059" w:rsidRDefault="00AA54B4" w:rsidP="0008705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AA54B4" w:rsidRPr="00087059" w:rsidRDefault="00AA54B4" w:rsidP="00087059">
            <w:pPr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AA54B4" w:rsidRPr="00087059" w:rsidRDefault="00AA54B4" w:rsidP="00087059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B04BC8" w:rsidRPr="00087059" w:rsidRDefault="00B04BC8" w:rsidP="00087059">
      <w:pPr>
        <w:jc w:val="center"/>
        <w:rPr>
          <w:sz w:val="18"/>
          <w:szCs w:val="18"/>
        </w:rPr>
      </w:pPr>
    </w:p>
    <w:tbl>
      <w:tblPr>
        <w:tblW w:w="16324" w:type="dxa"/>
        <w:tblInd w:w="-20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454"/>
        <w:gridCol w:w="1578"/>
        <w:gridCol w:w="1312"/>
        <w:gridCol w:w="1250"/>
        <w:gridCol w:w="1441"/>
        <w:gridCol w:w="881"/>
        <w:gridCol w:w="1134"/>
        <w:gridCol w:w="1418"/>
        <w:gridCol w:w="1417"/>
        <w:gridCol w:w="31"/>
        <w:gridCol w:w="1103"/>
        <w:gridCol w:w="1873"/>
        <w:gridCol w:w="1132"/>
        <w:gridCol w:w="1300"/>
      </w:tblGrid>
      <w:tr w:rsidR="00B04BC8" w:rsidRPr="00087059" w:rsidTr="00087059">
        <w:trPr>
          <w:cantSplit/>
          <w:tblHeader/>
        </w:trPr>
        <w:tc>
          <w:tcPr>
            <w:tcW w:w="454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04BC8" w:rsidRPr="00087059" w:rsidRDefault="00B04BC8" w:rsidP="00087059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578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04BC8" w:rsidRPr="00087059" w:rsidRDefault="00B04BC8" w:rsidP="00087059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Фамилия</w:t>
            </w:r>
          </w:p>
          <w:p w:rsidR="00B04BC8" w:rsidRPr="00087059" w:rsidRDefault="00B04BC8" w:rsidP="00087059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и инициалы лица,</w:t>
            </w:r>
          </w:p>
          <w:p w:rsidR="00B04BC8" w:rsidRPr="00087059" w:rsidRDefault="00B04BC8" w:rsidP="00087059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31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04BC8" w:rsidRPr="00087059" w:rsidRDefault="00B04BC8" w:rsidP="000870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706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04BC8" w:rsidRPr="00087059" w:rsidRDefault="00B04BC8" w:rsidP="000870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</w:t>
            </w:r>
          </w:p>
          <w:p w:rsidR="00B04BC8" w:rsidRPr="00087059" w:rsidRDefault="00B04BC8" w:rsidP="000870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в собственности</w:t>
            </w:r>
          </w:p>
        </w:tc>
        <w:tc>
          <w:tcPr>
            <w:tcW w:w="3969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04BC8" w:rsidRPr="00087059" w:rsidRDefault="00B04BC8" w:rsidP="000870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873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04BC8" w:rsidRPr="00087059" w:rsidRDefault="00B04BC8" w:rsidP="000870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Транспортные средства</w:t>
            </w:r>
          </w:p>
          <w:p w:rsidR="00B04BC8" w:rsidRPr="00087059" w:rsidRDefault="00B04BC8" w:rsidP="000870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(вид, марка)</w:t>
            </w:r>
          </w:p>
        </w:tc>
        <w:tc>
          <w:tcPr>
            <w:tcW w:w="113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04BC8" w:rsidRPr="00087059" w:rsidRDefault="00B04BC8" w:rsidP="000870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Декларированный годовой доход</w:t>
            </w:r>
          </w:p>
          <w:p w:rsidR="00B04BC8" w:rsidRPr="00087059" w:rsidRDefault="00B04BC8" w:rsidP="000870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(руб.)</w:t>
            </w:r>
          </w:p>
        </w:tc>
        <w:tc>
          <w:tcPr>
            <w:tcW w:w="130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04BC8" w:rsidRPr="00087059" w:rsidRDefault="00B04BC8" w:rsidP="000870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 *</w:t>
            </w:r>
          </w:p>
        </w:tc>
      </w:tr>
      <w:tr w:rsidR="00B04BC8" w:rsidRPr="00087059" w:rsidTr="00087059">
        <w:trPr>
          <w:cantSplit/>
          <w:tblHeader/>
        </w:trPr>
        <w:tc>
          <w:tcPr>
            <w:tcW w:w="454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04BC8" w:rsidRPr="00087059" w:rsidRDefault="00B04BC8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78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04BC8" w:rsidRPr="00087059" w:rsidRDefault="00B04BC8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1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04BC8" w:rsidRPr="00087059" w:rsidRDefault="00B04BC8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04BC8" w:rsidRPr="00087059" w:rsidRDefault="00B04BC8" w:rsidP="0008705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4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04BC8" w:rsidRPr="00087059" w:rsidRDefault="00B04BC8" w:rsidP="0008705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B04BC8" w:rsidRPr="00087059" w:rsidRDefault="00B04BC8" w:rsidP="0008705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собственности</w:t>
            </w:r>
          </w:p>
        </w:tc>
        <w:tc>
          <w:tcPr>
            <w:tcW w:w="8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04BC8" w:rsidRPr="00087059" w:rsidRDefault="00B04BC8" w:rsidP="0008705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B04BC8" w:rsidRPr="00087059" w:rsidRDefault="00B04BC8" w:rsidP="0008705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04BC8" w:rsidRPr="00087059" w:rsidRDefault="00B04BC8" w:rsidP="0008705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B04BC8" w:rsidRPr="00087059" w:rsidRDefault="00B04BC8" w:rsidP="0008705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04BC8" w:rsidRPr="00087059" w:rsidRDefault="00B04BC8" w:rsidP="0008705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4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04BC8" w:rsidRPr="00087059" w:rsidRDefault="00B04BC8" w:rsidP="0008705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B04BC8" w:rsidRPr="00087059" w:rsidRDefault="00B04BC8" w:rsidP="0008705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1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04BC8" w:rsidRPr="00087059" w:rsidRDefault="00B04BC8" w:rsidP="0008705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87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04BC8" w:rsidRPr="00087059" w:rsidRDefault="00B04BC8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04BC8" w:rsidRPr="00087059" w:rsidRDefault="00B04BC8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04BC8" w:rsidRPr="00087059" w:rsidRDefault="00B04BC8" w:rsidP="00087059">
            <w:pPr>
              <w:jc w:val="center"/>
              <w:rPr>
                <w:sz w:val="18"/>
                <w:szCs w:val="18"/>
              </w:rPr>
            </w:pPr>
          </w:p>
        </w:tc>
      </w:tr>
      <w:tr w:rsidR="00AA54B4" w:rsidRPr="00087059" w:rsidTr="00087059">
        <w:trPr>
          <w:cantSplit/>
          <w:trHeight w:val="765"/>
        </w:trPr>
        <w:tc>
          <w:tcPr>
            <w:tcW w:w="45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AA54B4" w:rsidRPr="00087059" w:rsidRDefault="00AA54B4" w:rsidP="00087059">
            <w:pPr>
              <w:ind w:right="-75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3</w:t>
            </w:r>
          </w:p>
          <w:p w:rsidR="00AA54B4" w:rsidRPr="00087059" w:rsidRDefault="00AA54B4" w:rsidP="00087059">
            <w:pPr>
              <w:ind w:right="-75"/>
              <w:jc w:val="center"/>
              <w:rPr>
                <w:sz w:val="18"/>
                <w:szCs w:val="18"/>
              </w:rPr>
            </w:pPr>
          </w:p>
          <w:p w:rsidR="00AA54B4" w:rsidRPr="00087059" w:rsidRDefault="00AA54B4" w:rsidP="00087059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7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AA54B4" w:rsidRPr="00087059" w:rsidRDefault="00AA54B4" w:rsidP="00087059">
            <w:pPr>
              <w:jc w:val="center"/>
              <w:rPr>
                <w:bCs/>
                <w:sz w:val="18"/>
                <w:szCs w:val="18"/>
              </w:rPr>
            </w:pPr>
            <w:r w:rsidRPr="00087059">
              <w:rPr>
                <w:bCs/>
                <w:sz w:val="18"/>
                <w:szCs w:val="18"/>
              </w:rPr>
              <w:t>Асанов</w:t>
            </w:r>
          </w:p>
          <w:p w:rsidR="00AA54B4" w:rsidRPr="00087059" w:rsidRDefault="00AA54B4" w:rsidP="00087059">
            <w:pPr>
              <w:jc w:val="center"/>
              <w:rPr>
                <w:bCs/>
                <w:sz w:val="18"/>
                <w:szCs w:val="18"/>
              </w:rPr>
            </w:pPr>
            <w:r w:rsidRPr="00087059">
              <w:rPr>
                <w:bCs/>
                <w:sz w:val="18"/>
                <w:szCs w:val="18"/>
              </w:rPr>
              <w:t>Олег Александрович</w:t>
            </w:r>
          </w:p>
          <w:p w:rsidR="00AA54B4" w:rsidRPr="00087059" w:rsidRDefault="00AA54B4" w:rsidP="00087059">
            <w:pPr>
              <w:jc w:val="center"/>
              <w:rPr>
                <w:bCs/>
                <w:sz w:val="18"/>
                <w:szCs w:val="18"/>
              </w:rPr>
            </w:pPr>
          </w:p>
          <w:p w:rsidR="00AA54B4" w:rsidRPr="00087059" w:rsidRDefault="00AA54B4" w:rsidP="00087059">
            <w:pPr>
              <w:jc w:val="center"/>
              <w:rPr>
                <w:bCs/>
                <w:sz w:val="18"/>
                <w:szCs w:val="18"/>
              </w:rPr>
            </w:pPr>
          </w:p>
          <w:p w:rsidR="00AA54B4" w:rsidRPr="00087059" w:rsidRDefault="00AA54B4" w:rsidP="0008705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1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Безработный</w:t>
            </w:r>
          </w:p>
        </w:tc>
        <w:tc>
          <w:tcPr>
            <w:tcW w:w="12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Земельный участок</w:t>
            </w:r>
          </w:p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Общая долевая собственность</w:t>
            </w:r>
          </w:p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доля в праве</w:t>
            </w:r>
          </w:p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1/2</w:t>
            </w:r>
          </w:p>
        </w:tc>
        <w:tc>
          <w:tcPr>
            <w:tcW w:w="8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3221</w:t>
            </w:r>
          </w:p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Российская Федерация</w:t>
            </w:r>
          </w:p>
          <w:p w:rsidR="00AA54B4" w:rsidRPr="00087059" w:rsidRDefault="00AA54B4" w:rsidP="00087059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A54B4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Не имеет</w:t>
            </w:r>
          </w:p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A54B4" w:rsidRPr="00087059" w:rsidRDefault="00AA54B4" w:rsidP="00087059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A54B4" w:rsidRPr="00087059" w:rsidRDefault="00AA54B4" w:rsidP="00087059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8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A54B4" w:rsidRPr="00087059" w:rsidRDefault="00AA54B4" w:rsidP="0008705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AA54B4" w:rsidRPr="00087059" w:rsidRDefault="00AA54B4" w:rsidP="0008705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ВАЗ 21154,</w:t>
            </w:r>
          </w:p>
        </w:tc>
        <w:tc>
          <w:tcPr>
            <w:tcW w:w="11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A54B4" w:rsidRPr="00087059" w:rsidRDefault="00AA54B4" w:rsidP="00087059">
            <w:pPr>
              <w:ind w:left="-79" w:right="-73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246061.85</w:t>
            </w:r>
          </w:p>
        </w:tc>
        <w:tc>
          <w:tcPr>
            <w:tcW w:w="13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A54B4" w:rsidRPr="00087059" w:rsidRDefault="00AA54B4" w:rsidP="00087059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A54B4" w:rsidRPr="00087059" w:rsidTr="00087059">
        <w:trPr>
          <w:cantSplit/>
          <w:trHeight w:val="1106"/>
        </w:trPr>
        <w:tc>
          <w:tcPr>
            <w:tcW w:w="454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AA54B4" w:rsidRPr="00087059" w:rsidRDefault="00AA54B4" w:rsidP="00087059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78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AA54B4" w:rsidRPr="00087059" w:rsidRDefault="00AA54B4" w:rsidP="0008705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12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Жилой дом</w:t>
            </w:r>
          </w:p>
        </w:tc>
        <w:tc>
          <w:tcPr>
            <w:tcW w:w="14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Общая долевая собственность</w:t>
            </w:r>
          </w:p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доля в праве</w:t>
            </w:r>
          </w:p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1/2</w:t>
            </w:r>
          </w:p>
        </w:tc>
        <w:tc>
          <w:tcPr>
            <w:tcW w:w="8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55.7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Российская Федерация</w:t>
            </w:r>
          </w:p>
          <w:p w:rsidR="00AA54B4" w:rsidRPr="00087059" w:rsidRDefault="00AA54B4" w:rsidP="00087059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</w:p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7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</w:tc>
      </w:tr>
      <w:tr w:rsidR="00087059" w:rsidRPr="00087059" w:rsidTr="00087059">
        <w:trPr>
          <w:cantSplit/>
          <w:trHeight w:val="885"/>
        </w:trPr>
        <w:tc>
          <w:tcPr>
            <w:tcW w:w="45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jc w:val="center"/>
              <w:rPr>
                <w:bCs/>
                <w:sz w:val="18"/>
                <w:szCs w:val="18"/>
              </w:rPr>
            </w:pPr>
            <w:r w:rsidRPr="00087059">
              <w:rPr>
                <w:bCs/>
                <w:sz w:val="18"/>
                <w:szCs w:val="18"/>
              </w:rPr>
              <w:t>супруги</w:t>
            </w:r>
          </w:p>
          <w:p w:rsidR="00087059" w:rsidRPr="00087059" w:rsidRDefault="00087059" w:rsidP="00087059">
            <w:pPr>
              <w:jc w:val="center"/>
              <w:rPr>
                <w:bCs/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bCs/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bCs/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bCs/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Земельный участок</w:t>
            </w:r>
          </w:p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Общая долевая собственность</w:t>
            </w:r>
          </w:p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доля в праве</w:t>
            </w:r>
          </w:p>
          <w:p w:rsidR="00087059" w:rsidRPr="00087059" w:rsidRDefault="00087059" w:rsidP="00087059">
            <w:pPr>
              <w:ind w:right="-82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1/2</w:t>
            </w:r>
          </w:p>
        </w:tc>
        <w:tc>
          <w:tcPr>
            <w:tcW w:w="88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087059" w:rsidRPr="00087059" w:rsidRDefault="00087059" w:rsidP="00087059">
            <w:pPr>
              <w:ind w:left="-71" w:right="-82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3221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Не имеет</w:t>
            </w:r>
          </w:p>
        </w:tc>
        <w:tc>
          <w:tcPr>
            <w:tcW w:w="14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87059" w:rsidRPr="00087059" w:rsidRDefault="00087059" w:rsidP="00087059">
            <w:pPr>
              <w:ind w:left="-1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-</w:t>
            </w:r>
          </w:p>
        </w:tc>
        <w:tc>
          <w:tcPr>
            <w:tcW w:w="11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-</w:t>
            </w:r>
          </w:p>
        </w:tc>
        <w:tc>
          <w:tcPr>
            <w:tcW w:w="18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87059" w:rsidRPr="00087059" w:rsidRDefault="00087059" w:rsidP="0008705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87059" w:rsidRPr="00087059" w:rsidRDefault="00087059" w:rsidP="00087059">
            <w:pPr>
              <w:ind w:left="-79" w:right="-73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29769.89</w:t>
            </w:r>
          </w:p>
        </w:tc>
        <w:tc>
          <w:tcPr>
            <w:tcW w:w="13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87059" w:rsidRPr="00087059" w:rsidRDefault="00087059" w:rsidP="00087059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A54B4" w:rsidRPr="00087059" w:rsidTr="00087059">
        <w:trPr>
          <w:cantSplit/>
        </w:trPr>
        <w:tc>
          <w:tcPr>
            <w:tcW w:w="454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78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AA54B4" w:rsidRPr="00087059" w:rsidRDefault="00AA54B4" w:rsidP="0008705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1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Жилой дом</w:t>
            </w:r>
          </w:p>
        </w:tc>
        <w:tc>
          <w:tcPr>
            <w:tcW w:w="14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A54B4" w:rsidRPr="00087059" w:rsidRDefault="00AA54B4" w:rsidP="00087059">
            <w:pPr>
              <w:ind w:left="-71" w:right="-82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Общая долевая собственность</w:t>
            </w:r>
          </w:p>
          <w:p w:rsidR="00AA54B4" w:rsidRPr="00087059" w:rsidRDefault="00AA54B4" w:rsidP="00087059">
            <w:pPr>
              <w:ind w:left="-71" w:right="-82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доля в праве</w:t>
            </w:r>
          </w:p>
          <w:p w:rsidR="00AA54B4" w:rsidRPr="00087059" w:rsidRDefault="00AA54B4" w:rsidP="00087059">
            <w:pPr>
              <w:ind w:left="-71" w:right="-82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1/2</w:t>
            </w:r>
          </w:p>
        </w:tc>
        <w:tc>
          <w:tcPr>
            <w:tcW w:w="8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55.7</w:t>
            </w:r>
          </w:p>
          <w:p w:rsidR="00AA54B4" w:rsidRPr="00087059" w:rsidRDefault="00AA54B4" w:rsidP="00087059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</w:tc>
      </w:tr>
      <w:tr w:rsidR="00087059" w:rsidRPr="00087059" w:rsidTr="00087059">
        <w:trPr>
          <w:cantSplit/>
          <w:trHeight w:val="600"/>
        </w:trPr>
        <w:tc>
          <w:tcPr>
            <w:tcW w:w="45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jc w:val="center"/>
              <w:rPr>
                <w:bCs/>
                <w:sz w:val="18"/>
                <w:szCs w:val="18"/>
              </w:rPr>
            </w:pPr>
            <w:r w:rsidRPr="00087059">
              <w:rPr>
                <w:bCs/>
                <w:sz w:val="18"/>
                <w:szCs w:val="18"/>
              </w:rPr>
              <w:t>дочери</w:t>
            </w:r>
          </w:p>
          <w:p w:rsidR="00087059" w:rsidRPr="00087059" w:rsidRDefault="00087059" w:rsidP="00087059">
            <w:pPr>
              <w:jc w:val="center"/>
              <w:rPr>
                <w:bCs/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Не имеет</w:t>
            </w:r>
          </w:p>
        </w:tc>
        <w:tc>
          <w:tcPr>
            <w:tcW w:w="144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ind w:left="-1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-</w:t>
            </w:r>
          </w:p>
        </w:tc>
        <w:tc>
          <w:tcPr>
            <w:tcW w:w="88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Жилой дом</w:t>
            </w:r>
          </w:p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55.7</w:t>
            </w:r>
          </w:p>
        </w:tc>
        <w:tc>
          <w:tcPr>
            <w:tcW w:w="110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Российская Федерация</w:t>
            </w:r>
          </w:p>
          <w:p w:rsidR="00087059" w:rsidRPr="00087059" w:rsidRDefault="00087059" w:rsidP="00087059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87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Не имеет</w:t>
            </w:r>
          </w:p>
        </w:tc>
        <w:tc>
          <w:tcPr>
            <w:tcW w:w="113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Не имеет</w:t>
            </w:r>
          </w:p>
        </w:tc>
        <w:tc>
          <w:tcPr>
            <w:tcW w:w="130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7059" w:rsidRPr="00087059" w:rsidTr="00087059">
        <w:trPr>
          <w:cantSplit/>
          <w:trHeight w:val="2100"/>
        </w:trPr>
        <w:tc>
          <w:tcPr>
            <w:tcW w:w="454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jc w:val="center"/>
              <w:rPr>
                <w:bCs/>
                <w:sz w:val="18"/>
                <w:szCs w:val="18"/>
              </w:rPr>
            </w:pPr>
            <w:r w:rsidRPr="00087059">
              <w:rPr>
                <w:bCs/>
                <w:sz w:val="18"/>
                <w:szCs w:val="18"/>
              </w:rPr>
              <w:t>дочери</w:t>
            </w:r>
          </w:p>
          <w:p w:rsidR="00087059" w:rsidRPr="00087059" w:rsidRDefault="00087059" w:rsidP="00087059">
            <w:pPr>
              <w:jc w:val="center"/>
              <w:rPr>
                <w:bCs/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bCs/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bCs/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bCs/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bCs/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bCs/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bCs/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bCs/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bCs/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bCs/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bCs/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bCs/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Не имеет</w:t>
            </w:r>
          </w:p>
        </w:tc>
        <w:tc>
          <w:tcPr>
            <w:tcW w:w="144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ind w:left="-1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-</w:t>
            </w:r>
          </w:p>
        </w:tc>
        <w:tc>
          <w:tcPr>
            <w:tcW w:w="88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Жилой дом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55.7</w:t>
            </w:r>
          </w:p>
        </w:tc>
        <w:tc>
          <w:tcPr>
            <w:tcW w:w="11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87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Не имеет</w:t>
            </w:r>
          </w:p>
        </w:tc>
        <w:tc>
          <w:tcPr>
            <w:tcW w:w="11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Не имеет</w:t>
            </w:r>
          </w:p>
        </w:tc>
        <w:tc>
          <w:tcPr>
            <w:tcW w:w="13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8227D" w:rsidRPr="00087059" w:rsidTr="00087059">
        <w:trPr>
          <w:cantSplit/>
          <w:tblHeader/>
        </w:trPr>
        <w:tc>
          <w:tcPr>
            <w:tcW w:w="454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8227D" w:rsidRPr="00087059" w:rsidRDefault="0088227D" w:rsidP="00087059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578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8227D" w:rsidRPr="00087059" w:rsidRDefault="0088227D" w:rsidP="00087059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Фамилия</w:t>
            </w:r>
          </w:p>
          <w:p w:rsidR="0088227D" w:rsidRPr="00087059" w:rsidRDefault="0088227D" w:rsidP="00087059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и инициалы лица,</w:t>
            </w:r>
          </w:p>
          <w:p w:rsidR="0088227D" w:rsidRPr="00087059" w:rsidRDefault="0088227D" w:rsidP="00087059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31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8227D" w:rsidRPr="00087059" w:rsidRDefault="0088227D" w:rsidP="000870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706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8227D" w:rsidRPr="00087059" w:rsidRDefault="0088227D" w:rsidP="000870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</w:t>
            </w:r>
          </w:p>
          <w:p w:rsidR="0088227D" w:rsidRPr="00087059" w:rsidRDefault="0088227D" w:rsidP="000870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в собственности</w:t>
            </w:r>
          </w:p>
        </w:tc>
        <w:tc>
          <w:tcPr>
            <w:tcW w:w="3969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8227D" w:rsidRPr="00087059" w:rsidRDefault="0088227D" w:rsidP="000870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873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8227D" w:rsidRPr="00087059" w:rsidRDefault="0088227D" w:rsidP="000870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Транспортные средства</w:t>
            </w:r>
          </w:p>
          <w:p w:rsidR="0088227D" w:rsidRPr="00087059" w:rsidRDefault="0088227D" w:rsidP="000870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(вид, марка)</w:t>
            </w:r>
          </w:p>
        </w:tc>
        <w:tc>
          <w:tcPr>
            <w:tcW w:w="113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8227D" w:rsidRPr="00087059" w:rsidRDefault="0088227D" w:rsidP="000870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Декларированный годовой доход</w:t>
            </w:r>
          </w:p>
          <w:p w:rsidR="0088227D" w:rsidRPr="00087059" w:rsidRDefault="0088227D" w:rsidP="000870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(руб.)</w:t>
            </w:r>
          </w:p>
        </w:tc>
        <w:tc>
          <w:tcPr>
            <w:tcW w:w="130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8227D" w:rsidRPr="00087059" w:rsidRDefault="0088227D" w:rsidP="000870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 *</w:t>
            </w:r>
          </w:p>
        </w:tc>
      </w:tr>
      <w:tr w:rsidR="0088227D" w:rsidRPr="00087059" w:rsidTr="00087059">
        <w:trPr>
          <w:cantSplit/>
          <w:tblHeader/>
        </w:trPr>
        <w:tc>
          <w:tcPr>
            <w:tcW w:w="454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8227D" w:rsidRPr="00087059" w:rsidRDefault="0088227D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78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8227D" w:rsidRPr="00087059" w:rsidRDefault="0088227D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1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8227D" w:rsidRPr="00087059" w:rsidRDefault="0088227D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8227D" w:rsidRPr="00087059" w:rsidRDefault="0088227D" w:rsidP="0008705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4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8227D" w:rsidRPr="00087059" w:rsidRDefault="0088227D" w:rsidP="0008705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8227D" w:rsidRPr="00087059" w:rsidRDefault="0088227D" w:rsidP="0008705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собственности</w:t>
            </w:r>
          </w:p>
        </w:tc>
        <w:tc>
          <w:tcPr>
            <w:tcW w:w="8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8227D" w:rsidRPr="00087059" w:rsidRDefault="0088227D" w:rsidP="0008705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88227D" w:rsidRPr="00087059" w:rsidRDefault="0088227D" w:rsidP="0008705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8227D" w:rsidRPr="00087059" w:rsidRDefault="0088227D" w:rsidP="0008705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88227D" w:rsidRPr="00087059" w:rsidRDefault="0088227D" w:rsidP="0008705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8227D" w:rsidRPr="00087059" w:rsidRDefault="0088227D" w:rsidP="0008705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8227D" w:rsidRPr="00087059" w:rsidRDefault="0088227D" w:rsidP="0008705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88227D" w:rsidRPr="00087059" w:rsidRDefault="0088227D" w:rsidP="0008705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8227D" w:rsidRPr="00087059" w:rsidRDefault="0088227D" w:rsidP="0008705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87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8227D" w:rsidRPr="00087059" w:rsidRDefault="0088227D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8227D" w:rsidRPr="00087059" w:rsidRDefault="0088227D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8227D" w:rsidRPr="00087059" w:rsidRDefault="0088227D" w:rsidP="00087059">
            <w:pPr>
              <w:jc w:val="center"/>
              <w:rPr>
                <w:sz w:val="18"/>
                <w:szCs w:val="18"/>
              </w:rPr>
            </w:pPr>
          </w:p>
        </w:tc>
      </w:tr>
      <w:tr w:rsidR="00087059" w:rsidRPr="00087059" w:rsidTr="00087059">
        <w:trPr>
          <w:cantSplit/>
          <w:trHeight w:val="765"/>
        </w:trPr>
        <w:tc>
          <w:tcPr>
            <w:tcW w:w="45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087059" w:rsidRPr="00087059" w:rsidRDefault="00087059" w:rsidP="00087059">
            <w:pPr>
              <w:ind w:right="-75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4</w:t>
            </w:r>
          </w:p>
        </w:tc>
        <w:tc>
          <w:tcPr>
            <w:tcW w:w="157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jc w:val="center"/>
              <w:rPr>
                <w:bCs/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bCs/>
                <w:sz w:val="18"/>
                <w:szCs w:val="18"/>
              </w:rPr>
            </w:pPr>
            <w:r w:rsidRPr="00087059">
              <w:rPr>
                <w:bCs/>
                <w:sz w:val="18"/>
                <w:szCs w:val="18"/>
              </w:rPr>
              <w:t>Борисов</w:t>
            </w:r>
          </w:p>
          <w:p w:rsidR="00087059" w:rsidRPr="00087059" w:rsidRDefault="00087059" w:rsidP="00087059">
            <w:pPr>
              <w:jc w:val="center"/>
              <w:rPr>
                <w:bCs/>
                <w:sz w:val="18"/>
                <w:szCs w:val="18"/>
              </w:rPr>
            </w:pPr>
            <w:r w:rsidRPr="00087059">
              <w:rPr>
                <w:bCs/>
                <w:sz w:val="18"/>
                <w:szCs w:val="18"/>
              </w:rPr>
              <w:t>Геннадий Михайлович</w:t>
            </w:r>
          </w:p>
          <w:p w:rsidR="00087059" w:rsidRPr="00087059" w:rsidRDefault="00087059" w:rsidP="00087059">
            <w:pPr>
              <w:jc w:val="center"/>
              <w:rPr>
                <w:bCs/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bCs/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bCs/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bCs/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1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НГДУ «</w:t>
            </w:r>
            <w:proofErr w:type="spellStart"/>
            <w:r w:rsidRPr="00087059">
              <w:rPr>
                <w:sz w:val="18"/>
                <w:szCs w:val="18"/>
              </w:rPr>
              <w:t>Ямашнефть</w:t>
            </w:r>
            <w:proofErr w:type="spellEnd"/>
            <w:r w:rsidRPr="00087059">
              <w:rPr>
                <w:sz w:val="18"/>
                <w:szCs w:val="18"/>
              </w:rPr>
              <w:t>»</w:t>
            </w:r>
          </w:p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 xml:space="preserve">ОАО «Татнефть», начальник цеха по добыче </w:t>
            </w:r>
            <w:proofErr w:type="spellStart"/>
            <w:r w:rsidRPr="00087059">
              <w:rPr>
                <w:sz w:val="18"/>
                <w:szCs w:val="18"/>
              </w:rPr>
              <w:t>сверхвязной</w:t>
            </w:r>
            <w:proofErr w:type="spellEnd"/>
            <w:r w:rsidRPr="00087059">
              <w:rPr>
                <w:sz w:val="18"/>
                <w:szCs w:val="18"/>
              </w:rPr>
              <w:t xml:space="preserve"> нефти</w:t>
            </w:r>
          </w:p>
        </w:tc>
        <w:tc>
          <w:tcPr>
            <w:tcW w:w="12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Земельный участок</w:t>
            </w:r>
          </w:p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1615</w:t>
            </w:r>
          </w:p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Российская Федерация</w:t>
            </w:r>
          </w:p>
          <w:p w:rsidR="00087059" w:rsidRPr="00087059" w:rsidRDefault="00087059" w:rsidP="00087059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87059" w:rsidRPr="00087059" w:rsidRDefault="00087059" w:rsidP="00087059">
            <w:pPr>
              <w:ind w:left="-1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-</w:t>
            </w:r>
          </w:p>
        </w:tc>
        <w:tc>
          <w:tcPr>
            <w:tcW w:w="18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87059" w:rsidRPr="00087059" w:rsidRDefault="00087059" w:rsidP="0008705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proofErr w:type="gramStart"/>
            <w:r w:rsidRPr="000870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OYO</w:t>
            </w:r>
            <w:proofErr w:type="gramEnd"/>
            <w:r w:rsidRPr="00087059">
              <w:rPr>
                <w:rFonts w:ascii="Times New Roman" w:hAnsi="Times New Roman" w:cs="Times New Roman"/>
                <w:sz w:val="18"/>
                <w:szCs w:val="18"/>
              </w:rPr>
              <w:t xml:space="preserve">ТА  </w:t>
            </w:r>
            <w:r w:rsidRPr="000870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RAV</w:t>
            </w: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 xml:space="preserve"> 4,</w:t>
            </w:r>
          </w:p>
          <w:p w:rsidR="00087059" w:rsidRPr="00087059" w:rsidRDefault="00087059" w:rsidP="0008705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Трактор Т-40 М,</w:t>
            </w:r>
          </w:p>
          <w:p w:rsidR="00087059" w:rsidRPr="00087059" w:rsidRDefault="00087059" w:rsidP="0008705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Самоходная машина «Тайга» СТ-500ДР»</w:t>
            </w:r>
          </w:p>
        </w:tc>
        <w:tc>
          <w:tcPr>
            <w:tcW w:w="11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87059" w:rsidRPr="00087059" w:rsidRDefault="00087059" w:rsidP="00087059">
            <w:pPr>
              <w:ind w:left="-79" w:right="-73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1832234.44</w:t>
            </w:r>
          </w:p>
        </w:tc>
        <w:tc>
          <w:tcPr>
            <w:tcW w:w="13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87059" w:rsidRPr="00087059" w:rsidRDefault="00087059" w:rsidP="00087059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A54B4" w:rsidRPr="00087059" w:rsidTr="00087059">
        <w:trPr>
          <w:cantSplit/>
          <w:trHeight w:val="1033"/>
        </w:trPr>
        <w:tc>
          <w:tcPr>
            <w:tcW w:w="454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78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AA54B4" w:rsidRPr="00087059" w:rsidRDefault="00AA54B4" w:rsidP="0008705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12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4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3954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Российская Федерация</w:t>
            </w:r>
          </w:p>
          <w:p w:rsidR="00AA54B4" w:rsidRPr="00087059" w:rsidRDefault="00AA54B4" w:rsidP="00087059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</w:p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7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AA54B4" w:rsidRPr="00087059" w:rsidRDefault="00AA54B4" w:rsidP="0008705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AA54B4" w:rsidRPr="00087059" w:rsidRDefault="00AA54B4" w:rsidP="00087059">
            <w:pPr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</w:tc>
      </w:tr>
      <w:tr w:rsidR="00AA54B4" w:rsidRPr="00087059" w:rsidTr="00087059">
        <w:trPr>
          <w:cantSplit/>
          <w:trHeight w:val="1033"/>
        </w:trPr>
        <w:tc>
          <w:tcPr>
            <w:tcW w:w="454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78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AA54B4" w:rsidRPr="00087059" w:rsidRDefault="00AA54B4" w:rsidP="0008705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12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Жилой дом</w:t>
            </w:r>
          </w:p>
        </w:tc>
        <w:tc>
          <w:tcPr>
            <w:tcW w:w="144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8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194,9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Российская Федерация</w:t>
            </w:r>
          </w:p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</w:p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A54B4" w:rsidRPr="00087059" w:rsidRDefault="00AA54B4" w:rsidP="00087059">
            <w:pPr>
              <w:jc w:val="center"/>
              <w:rPr>
                <w:sz w:val="18"/>
                <w:szCs w:val="18"/>
              </w:rPr>
            </w:pPr>
          </w:p>
        </w:tc>
      </w:tr>
      <w:tr w:rsidR="00087059" w:rsidRPr="00087059" w:rsidTr="00087059">
        <w:trPr>
          <w:cantSplit/>
          <w:trHeight w:val="885"/>
        </w:trPr>
        <w:tc>
          <w:tcPr>
            <w:tcW w:w="45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jc w:val="center"/>
              <w:rPr>
                <w:bCs/>
                <w:sz w:val="18"/>
                <w:szCs w:val="18"/>
              </w:rPr>
            </w:pPr>
            <w:r w:rsidRPr="00087059">
              <w:rPr>
                <w:bCs/>
                <w:sz w:val="18"/>
                <w:szCs w:val="18"/>
              </w:rPr>
              <w:t>супруги</w:t>
            </w:r>
          </w:p>
          <w:p w:rsidR="00087059" w:rsidRPr="00087059" w:rsidRDefault="00087059" w:rsidP="00087059">
            <w:pPr>
              <w:jc w:val="center"/>
              <w:rPr>
                <w:bCs/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Не имеет</w:t>
            </w:r>
          </w:p>
        </w:tc>
        <w:tc>
          <w:tcPr>
            <w:tcW w:w="14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87059" w:rsidRPr="00087059" w:rsidRDefault="00087059" w:rsidP="00087059">
            <w:pPr>
              <w:ind w:left="-1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-</w:t>
            </w:r>
          </w:p>
        </w:tc>
        <w:tc>
          <w:tcPr>
            <w:tcW w:w="8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Жилой дом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87059" w:rsidRPr="00087059" w:rsidRDefault="00087059" w:rsidP="00087059">
            <w:pPr>
              <w:ind w:left="-1"/>
              <w:jc w:val="center"/>
              <w:rPr>
                <w:sz w:val="18"/>
                <w:szCs w:val="18"/>
              </w:rPr>
            </w:pPr>
          </w:p>
          <w:p w:rsidR="00087059" w:rsidRPr="00087059" w:rsidRDefault="00087059" w:rsidP="00087059">
            <w:pPr>
              <w:ind w:left="-1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194.9</w:t>
            </w: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Российская Федерация</w:t>
            </w:r>
          </w:p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87059" w:rsidRPr="00087059" w:rsidRDefault="00087059" w:rsidP="0008705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7059" w:rsidRPr="00087059" w:rsidRDefault="00087059" w:rsidP="0008705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087059" w:rsidRPr="00087059" w:rsidRDefault="00087059" w:rsidP="0008705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LADA 212140</w:t>
            </w:r>
          </w:p>
        </w:tc>
        <w:tc>
          <w:tcPr>
            <w:tcW w:w="11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87059" w:rsidRPr="00087059" w:rsidRDefault="00087059" w:rsidP="00087059">
            <w:pPr>
              <w:ind w:left="-79" w:right="-73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301574.57</w:t>
            </w:r>
          </w:p>
        </w:tc>
        <w:tc>
          <w:tcPr>
            <w:tcW w:w="13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87059" w:rsidRPr="00087059" w:rsidRDefault="00087059" w:rsidP="00087059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7059" w:rsidRPr="00087059" w:rsidTr="00087059">
        <w:trPr>
          <w:cantSplit/>
          <w:trHeight w:val="798"/>
        </w:trPr>
        <w:tc>
          <w:tcPr>
            <w:tcW w:w="45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jc w:val="center"/>
              <w:rPr>
                <w:bCs/>
                <w:sz w:val="18"/>
                <w:szCs w:val="18"/>
              </w:rPr>
            </w:pPr>
            <w:r w:rsidRPr="00087059">
              <w:rPr>
                <w:bCs/>
                <w:sz w:val="18"/>
                <w:szCs w:val="18"/>
              </w:rPr>
              <w:t>сына</w:t>
            </w:r>
          </w:p>
          <w:p w:rsidR="00087059" w:rsidRPr="00087059" w:rsidRDefault="00087059" w:rsidP="0008705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Не имеет</w:t>
            </w:r>
          </w:p>
        </w:tc>
        <w:tc>
          <w:tcPr>
            <w:tcW w:w="14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ind w:left="-1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-</w:t>
            </w:r>
          </w:p>
        </w:tc>
        <w:tc>
          <w:tcPr>
            <w:tcW w:w="8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Жилой дом</w:t>
            </w:r>
          </w:p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ind w:left="-1"/>
              <w:jc w:val="center"/>
              <w:rPr>
                <w:sz w:val="18"/>
                <w:szCs w:val="18"/>
              </w:rPr>
            </w:pPr>
          </w:p>
          <w:p w:rsidR="00087059" w:rsidRPr="00087059" w:rsidRDefault="00087059" w:rsidP="00087059">
            <w:pPr>
              <w:ind w:left="-1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194.9</w:t>
            </w: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Российская Федерация</w:t>
            </w:r>
          </w:p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Не имеет</w:t>
            </w:r>
          </w:p>
        </w:tc>
        <w:tc>
          <w:tcPr>
            <w:tcW w:w="11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Не имеет</w:t>
            </w:r>
          </w:p>
        </w:tc>
        <w:tc>
          <w:tcPr>
            <w:tcW w:w="13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7059" w:rsidRPr="00087059" w:rsidTr="00087059">
        <w:trPr>
          <w:cantSplit/>
          <w:trHeight w:val="646"/>
        </w:trPr>
        <w:tc>
          <w:tcPr>
            <w:tcW w:w="45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jc w:val="center"/>
              <w:rPr>
                <w:bCs/>
                <w:sz w:val="18"/>
                <w:szCs w:val="18"/>
              </w:rPr>
            </w:pPr>
            <w:r w:rsidRPr="00087059">
              <w:rPr>
                <w:bCs/>
                <w:sz w:val="18"/>
                <w:szCs w:val="18"/>
              </w:rPr>
              <w:t>сына</w:t>
            </w:r>
          </w:p>
          <w:p w:rsidR="00087059" w:rsidRPr="00087059" w:rsidRDefault="00087059" w:rsidP="00087059">
            <w:pPr>
              <w:jc w:val="center"/>
              <w:rPr>
                <w:bCs/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bCs/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bCs/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bCs/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Не имеет</w:t>
            </w:r>
          </w:p>
        </w:tc>
        <w:tc>
          <w:tcPr>
            <w:tcW w:w="14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ind w:left="-1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-</w:t>
            </w:r>
          </w:p>
        </w:tc>
        <w:tc>
          <w:tcPr>
            <w:tcW w:w="8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Жилой дом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ind w:left="-1"/>
              <w:jc w:val="center"/>
              <w:rPr>
                <w:sz w:val="18"/>
                <w:szCs w:val="18"/>
              </w:rPr>
            </w:pPr>
          </w:p>
          <w:p w:rsidR="00087059" w:rsidRPr="00087059" w:rsidRDefault="00087059" w:rsidP="00087059">
            <w:pPr>
              <w:ind w:left="-1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194.9</w:t>
            </w: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Российская Федерация</w:t>
            </w:r>
          </w:p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Не имеет</w:t>
            </w:r>
          </w:p>
        </w:tc>
        <w:tc>
          <w:tcPr>
            <w:tcW w:w="11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Не имеет</w:t>
            </w:r>
          </w:p>
        </w:tc>
        <w:tc>
          <w:tcPr>
            <w:tcW w:w="13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7059" w:rsidRPr="00087059" w:rsidTr="00087059">
        <w:trPr>
          <w:cantSplit/>
          <w:trHeight w:val="646"/>
        </w:trPr>
        <w:tc>
          <w:tcPr>
            <w:tcW w:w="454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jc w:val="center"/>
              <w:rPr>
                <w:bCs/>
                <w:sz w:val="18"/>
                <w:szCs w:val="18"/>
              </w:rPr>
            </w:pPr>
            <w:r w:rsidRPr="00087059">
              <w:rPr>
                <w:bCs/>
                <w:sz w:val="18"/>
                <w:szCs w:val="18"/>
              </w:rPr>
              <w:t>дочери</w:t>
            </w:r>
          </w:p>
        </w:tc>
        <w:tc>
          <w:tcPr>
            <w:tcW w:w="131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Не имеет</w:t>
            </w:r>
          </w:p>
        </w:tc>
        <w:tc>
          <w:tcPr>
            <w:tcW w:w="144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ind w:left="-1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-</w:t>
            </w:r>
          </w:p>
        </w:tc>
        <w:tc>
          <w:tcPr>
            <w:tcW w:w="88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Жилой дом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ind w:left="-1"/>
              <w:jc w:val="center"/>
              <w:rPr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194.9</w:t>
            </w: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87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Не имеет</w:t>
            </w:r>
          </w:p>
        </w:tc>
        <w:tc>
          <w:tcPr>
            <w:tcW w:w="113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Не имеет</w:t>
            </w:r>
          </w:p>
        </w:tc>
        <w:tc>
          <w:tcPr>
            <w:tcW w:w="130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87059" w:rsidRPr="00087059" w:rsidRDefault="00087059" w:rsidP="00087059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8227D" w:rsidRPr="00087059" w:rsidRDefault="0088227D" w:rsidP="00087059">
      <w:pPr>
        <w:jc w:val="center"/>
        <w:rPr>
          <w:sz w:val="18"/>
          <w:szCs w:val="18"/>
        </w:rPr>
      </w:pPr>
    </w:p>
    <w:p w:rsidR="0088227D" w:rsidRPr="00087059" w:rsidRDefault="0088227D" w:rsidP="00087059">
      <w:pPr>
        <w:jc w:val="center"/>
        <w:rPr>
          <w:sz w:val="18"/>
          <w:szCs w:val="18"/>
        </w:rPr>
      </w:pPr>
    </w:p>
    <w:p w:rsidR="0088227D" w:rsidRPr="00087059" w:rsidRDefault="0088227D" w:rsidP="00087059">
      <w:pPr>
        <w:jc w:val="center"/>
        <w:rPr>
          <w:sz w:val="18"/>
          <w:szCs w:val="18"/>
        </w:rPr>
      </w:pPr>
    </w:p>
    <w:p w:rsidR="0088227D" w:rsidRPr="00087059" w:rsidRDefault="0088227D" w:rsidP="00087059">
      <w:pPr>
        <w:jc w:val="center"/>
        <w:rPr>
          <w:sz w:val="18"/>
          <w:szCs w:val="18"/>
        </w:rPr>
      </w:pPr>
    </w:p>
    <w:p w:rsidR="008337F5" w:rsidRPr="00087059" w:rsidRDefault="008337F5" w:rsidP="00087059">
      <w:pPr>
        <w:jc w:val="center"/>
        <w:rPr>
          <w:sz w:val="18"/>
          <w:szCs w:val="18"/>
        </w:rPr>
      </w:pPr>
    </w:p>
    <w:tbl>
      <w:tblPr>
        <w:tblW w:w="16301" w:type="dxa"/>
        <w:tblCellSpacing w:w="5" w:type="nil"/>
        <w:tblInd w:w="-1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00"/>
        <w:gridCol w:w="1799"/>
        <w:gridCol w:w="1470"/>
        <w:gridCol w:w="1418"/>
        <w:gridCol w:w="1559"/>
        <w:gridCol w:w="992"/>
        <w:gridCol w:w="1134"/>
        <w:gridCol w:w="1276"/>
        <w:gridCol w:w="992"/>
        <w:gridCol w:w="1134"/>
        <w:gridCol w:w="1276"/>
        <w:gridCol w:w="1275"/>
        <w:gridCol w:w="1476"/>
      </w:tblGrid>
      <w:tr w:rsidR="008337F5" w:rsidRPr="00087059" w:rsidTr="00F20010">
        <w:trPr>
          <w:cantSplit/>
          <w:tblHeader/>
          <w:tblCellSpacing w:w="5" w:type="nil"/>
        </w:trPr>
        <w:tc>
          <w:tcPr>
            <w:tcW w:w="500" w:type="dxa"/>
            <w:vMerge w:val="restart"/>
          </w:tcPr>
          <w:p w:rsidR="008337F5" w:rsidRPr="00087059" w:rsidRDefault="008337F5" w:rsidP="00087059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gramStart"/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1799" w:type="dxa"/>
            <w:vMerge w:val="restart"/>
            <w:shd w:val="clear" w:color="auto" w:fill="auto"/>
          </w:tcPr>
          <w:p w:rsidR="008337F5" w:rsidRPr="00087059" w:rsidRDefault="008337F5" w:rsidP="00087059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Фамилия</w:t>
            </w:r>
          </w:p>
          <w:p w:rsidR="008337F5" w:rsidRPr="00087059" w:rsidRDefault="008337F5" w:rsidP="00087059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и инициалы лица,</w:t>
            </w:r>
          </w:p>
          <w:p w:rsidR="008337F5" w:rsidRPr="00087059" w:rsidRDefault="008337F5" w:rsidP="00087059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470" w:type="dxa"/>
            <w:vMerge w:val="restart"/>
          </w:tcPr>
          <w:p w:rsidR="008337F5" w:rsidRPr="00087059" w:rsidRDefault="008337F5" w:rsidP="000870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5103" w:type="dxa"/>
            <w:gridSpan w:val="4"/>
            <w:shd w:val="clear" w:color="auto" w:fill="auto"/>
          </w:tcPr>
          <w:p w:rsidR="008337F5" w:rsidRPr="00087059" w:rsidRDefault="008337F5" w:rsidP="000870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</w:t>
            </w:r>
          </w:p>
          <w:p w:rsidR="008337F5" w:rsidRPr="00087059" w:rsidRDefault="008337F5" w:rsidP="000870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в собственности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8337F5" w:rsidRPr="00087059" w:rsidRDefault="008337F5" w:rsidP="000870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337F5" w:rsidRPr="00087059" w:rsidRDefault="008337F5" w:rsidP="000870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Транспортные средства</w:t>
            </w:r>
          </w:p>
          <w:p w:rsidR="008337F5" w:rsidRPr="00087059" w:rsidRDefault="008337F5" w:rsidP="000870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(вид, марка)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8337F5" w:rsidRPr="00087059" w:rsidRDefault="008337F5" w:rsidP="000870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Декларированный годовой доход</w:t>
            </w:r>
          </w:p>
          <w:p w:rsidR="008337F5" w:rsidRPr="00087059" w:rsidRDefault="008337F5" w:rsidP="000870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(руб.)</w:t>
            </w:r>
          </w:p>
        </w:tc>
        <w:tc>
          <w:tcPr>
            <w:tcW w:w="1476" w:type="dxa"/>
            <w:vMerge w:val="restart"/>
            <w:shd w:val="clear" w:color="auto" w:fill="auto"/>
          </w:tcPr>
          <w:p w:rsidR="008337F5" w:rsidRPr="00087059" w:rsidRDefault="008337F5" w:rsidP="0008705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 *</w:t>
            </w:r>
          </w:p>
        </w:tc>
      </w:tr>
      <w:tr w:rsidR="008337F5" w:rsidRPr="00087059" w:rsidTr="00F20010">
        <w:trPr>
          <w:cantSplit/>
          <w:tblHeader/>
          <w:tblCellSpacing w:w="5" w:type="nil"/>
        </w:trPr>
        <w:tc>
          <w:tcPr>
            <w:tcW w:w="500" w:type="dxa"/>
            <w:vMerge/>
          </w:tcPr>
          <w:p w:rsidR="008337F5" w:rsidRPr="00087059" w:rsidRDefault="008337F5" w:rsidP="00087059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9" w:type="dxa"/>
            <w:vMerge/>
            <w:shd w:val="clear" w:color="auto" w:fill="auto"/>
          </w:tcPr>
          <w:p w:rsidR="008337F5" w:rsidRPr="00087059" w:rsidRDefault="008337F5" w:rsidP="00087059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0" w:type="dxa"/>
            <w:vMerge/>
          </w:tcPr>
          <w:p w:rsidR="008337F5" w:rsidRPr="00087059" w:rsidRDefault="008337F5" w:rsidP="0008705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8337F5" w:rsidRPr="00087059" w:rsidRDefault="008337F5" w:rsidP="0008705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559" w:type="dxa"/>
            <w:shd w:val="clear" w:color="auto" w:fill="auto"/>
          </w:tcPr>
          <w:p w:rsidR="008337F5" w:rsidRPr="00087059" w:rsidRDefault="008337F5" w:rsidP="0008705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337F5" w:rsidRPr="00087059" w:rsidRDefault="008337F5" w:rsidP="0008705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собственности</w:t>
            </w:r>
          </w:p>
        </w:tc>
        <w:tc>
          <w:tcPr>
            <w:tcW w:w="992" w:type="dxa"/>
            <w:shd w:val="clear" w:color="auto" w:fill="auto"/>
          </w:tcPr>
          <w:p w:rsidR="008337F5" w:rsidRPr="00087059" w:rsidRDefault="008337F5" w:rsidP="0008705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8337F5" w:rsidRPr="00087059" w:rsidRDefault="008337F5" w:rsidP="0008705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134" w:type="dxa"/>
            <w:shd w:val="clear" w:color="auto" w:fill="auto"/>
          </w:tcPr>
          <w:p w:rsidR="008337F5" w:rsidRPr="00087059" w:rsidRDefault="008337F5" w:rsidP="0008705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8337F5" w:rsidRPr="00087059" w:rsidRDefault="008337F5" w:rsidP="0008705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276" w:type="dxa"/>
            <w:shd w:val="clear" w:color="auto" w:fill="auto"/>
          </w:tcPr>
          <w:p w:rsidR="008337F5" w:rsidRPr="00087059" w:rsidRDefault="008337F5" w:rsidP="0008705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992" w:type="dxa"/>
            <w:shd w:val="clear" w:color="auto" w:fill="auto"/>
          </w:tcPr>
          <w:p w:rsidR="008337F5" w:rsidRPr="00087059" w:rsidRDefault="008337F5" w:rsidP="0008705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8337F5" w:rsidRPr="00087059" w:rsidRDefault="008337F5" w:rsidP="0008705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134" w:type="dxa"/>
            <w:shd w:val="clear" w:color="auto" w:fill="auto"/>
          </w:tcPr>
          <w:p w:rsidR="008337F5" w:rsidRPr="00087059" w:rsidRDefault="008337F5" w:rsidP="00087059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shd w:val="clear" w:color="auto" w:fill="auto"/>
          </w:tcPr>
          <w:p w:rsidR="008337F5" w:rsidRPr="00087059" w:rsidRDefault="008337F5" w:rsidP="0008705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8337F5" w:rsidRPr="00087059" w:rsidRDefault="008337F5" w:rsidP="0008705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6" w:type="dxa"/>
            <w:vMerge/>
            <w:shd w:val="clear" w:color="auto" w:fill="auto"/>
          </w:tcPr>
          <w:p w:rsidR="008337F5" w:rsidRPr="00087059" w:rsidRDefault="008337F5" w:rsidP="0008705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7059" w:rsidRPr="00087059" w:rsidTr="00F20010">
        <w:trPr>
          <w:cantSplit/>
          <w:trHeight w:val="765"/>
          <w:tblCellSpacing w:w="5" w:type="nil"/>
        </w:trPr>
        <w:tc>
          <w:tcPr>
            <w:tcW w:w="500" w:type="dxa"/>
            <w:vMerge w:val="restart"/>
            <w:vAlign w:val="center"/>
          </w:tcPr>
          <w:p w:rsidR="00087059" w:rsidRPr="00087059" w:rsidRDefault="00087059" w:rsidP="00087059">
            <w:pPr>
              <w:ind w:right="-75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5</w:t>
            </w:r>
          </w:p>
          <w:p w:rsidR="00087059" w:rsidRPr="00087059" w:rsidRDefault="00087059" w:rsidP="00087059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799" w:type="dxa"/>
            <w:shd w:val="clear" w:color="auto" w:fill="auto"/>
          </w:tcPr>
          <w:p w:rsidR="00087059" w:rsidRPr="00087059" w:rsidRDefault="00087059" w:rsidP="00087059">
            <w:pPr>
              <w:jc w:val="center"/>
              <w:rPr>
                <w:bCs/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bCs/>
                <w:sz w:val="18"/>
                <w:szCs w:val="18"/>
              </w:rPr>
            </w:pPr>
            <w:proofErr w:type="spellStart"/>
            <w:r w:rsidRPr="00087059">
              <w:rPr>
                <w:bCs/>
                <w:sz w:val="18"/>
                <w:szCs w:val="18"/>
              </w:rPr>
              <w:t>Набиуллина</w:t>
            </w:r>
            <w:proofErr w:type="spellEnd"/>
          </w:p>
          <w:p w:rsidR="00087059" w:rsidRPr="00087059" w:rsidRDefault="00087059" w:rsidP="00087059">
            <w:pPr>
              <w:jc w:val="center"/>
              <w:rPr>
                <w:bCs/>
                <w:sz w:val="18"/>
                <w:szCs w:val="18"/>
              </w:rPr>
            </w:pPr>
            <w:proofErr w:type="spellStart"/>
            <w:r w:rsidRPr="00087059">
              <w:rPr>
                <w:bCs/>
                <w:sz w:val="18"/>
                <w:szCs w:val="18"/>
              </w:rPr>
              <w:t>Халидя</w:t>
            </w:r>
            <w:proofErr w:type="spellEnd"/>
          </w:p>
          <w:p w:rsidR="00087059" w:rsidRPr="00087059" w:rsidRDefault="00087059" w:rsidP="00087059">
            <w:pPr>
              <w:jc w:val="center"/>
              <w:rPr>
                <w:bCs/>
                <w:sz w:val="18"/>
                <w:szCs w:val="18"/>
              </w:rPr>
            </w:pPr>
            <w:proofErr w:type="spellStart"/>
            <w:r w:rsidRPr="00087059">
              <w:rPr>
                <w:bCs/>
                <w:sz w:val="18"/>
                <w:szCs w:val="18"/>
              </w:rPr>
              <w:t>Минхазиевна</w:t>
            </w:r>
            <w:proofErr w:type="spellEnd"/>
          </w:p>
          <w:p w:rsidR="00087059" w:rsidRPr="00087059" w:rsidRDefault="00087059" w:rsidP="00087059">
            <w:pPr>
              <w:jc w:val="center"/>
              <w:rPr>
                <w:bCs/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70" w:type="dxa"/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Пенсионер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087059" w:rsidRPr="00087059" w:rsidRDefault="00087059" w:rsidP="00087059">
            <w:pPr>
              <w:ind w:left="-1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shd w:val="clear" w:color="auto" w:fill="auto"/>
          </w:tcPr>
          <w:p w:rsidR="00087059" w:rsidRPr="00087059" w:rsidRDefault="00087059" w:rsidP="00087059">
            <w:pPr>
              <w:ind w:left="-1"/>
              <w:jc w:val="center"/>
              <w:rPr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105.3</w:t>
            </w:r>
          </w:p>
        </w:tc>
        <w:tc>
          <w:tcPr>
            <w:tcW w:w="1134" w:type="dxa"/>
            <w:shd w:val="clear" w:color="auto" w:fill="auto"/>
          </w:tcPr>
          <w:p w:rsidR="00087059" w:rsidRPr="00087059" w:rsidRDefault="00087059" w:rsidP="00087059">
            <w:pPr>
              <w:ind w:left="-1"/>
              <w:jc w:val="center"/>
              <w:rPr>
                <w:sz w:val="18"/>
                <w:szCs w:val="18"/>
              </w:rPr>
            </w:pPr>
          </w:p>
          <w:p w:rsidR="00087059" w:rsidRPr="00087059" w:rsidRDefault="00087059" w:rsidP="00087059">
            <w:pPr>
              <w:ind w:left="-1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shd w:val="clear" w:color="auto" w:fill="auto"/>
          </w:tcPr>
          <w:p w:rsidR="00087059" w:rsidRPr="00087059" w:rsidRDefault="00087059" w:rsidP="0008705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7059" w:rsidRPr="00087059" w:rsidRDefault="00087059" w:rsidP="0008705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shd w:val="clear" w:color="auto" w:fill="auto"/>
          </w:tcPr>
          <w:p w:rsidR="00087059" w:rsidRPr="00087059" w:rsidRDefault="00087059" w:rsidP="00087059">
            <w:pPr>
              <w:ind w:left="-79" w:right="-73"/>
              <w:jc w:val="center"/>
              <w:rPr>
                <w:sz w:val="18"/>
                <w:szCs w:val="18"/>
              </w:rPr>
            </w:pPr>
          </w:p>
          <w:p w:rsidR="00087059" w:rsidRPr="00087059" w:rsidRDefault="00087059" w:rsidP="00087059">
            <w:pPr>
              <w:ind w:left="-79" w:right="-73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125463.18</w:t>
            </w:r>
          </w:p>
        </w:tc>
        <w:tc>
          <w:tcPr>
            <w:tcW w:w="1476" w:type="dxa"/>
            <w:shd w:val="clear" w:color="auto" w:fill="auto"/>
          </w:tcPr>
          <w:p w:rsidR="00087059" w:rsidRPr="00087059" w:rsidRDefault="00087059" w:rsidP="00087059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7059" w:rsidRPr="00087059" w:rsidTr="00F20010">
        <w:trPr>
          <w:cantSplit/>
          <w:trHeight w:val="1122"/>
          <w:tblCellSpacing w:w="5" w:type="nil"/>
        </w:trPr>
        <w:tc>
          <w:tcPr>
            <w:tcW w:w="500" w:type="dxa"/>
            <w:vMerge/>
          </w:tcPr>
          <w:p w:rsidR="00087059" w:rsidRPr="00087059" w:rsidRDefault="00087059" w:rsidP="00087059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79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087059" w:rsidRPr="00087059" w:rsidRDefault="00087059" w:rsidP="00087059">
            <w:pPr>
              <w:jc w:val="center"/>
              <w:rPr>
                <w:bCs/>
                <w:sz w:val="18"/>
                <w:szCs w:val="18"/>
              </w:rPr>
            </w:pPr>
            <w:r w:rsidRPr="00087059">
              <w:rPr>
                <w:bCs/>
                <w:sz w:val="18"/>
                <w:szCs w:val="18"/>
              </w:rPr>
              <w:t>супруга</w:t>
            </w:r>
          </w:p>
          <w:p w:rsidR="00087059" w:rsidRPr="00087059" w:rsidRDefault="00087059" w:rsidP="00087059">
            <w:pPr>
              <w:jc w:val="center"/>
              <w:rPr>
                <w:bCs/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bCs/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bCs/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bCs/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bCs/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70" w:type="dxa"/>
            <w:vMerge w:val="restart"/>
            <w:tcBorders>
              <w:top w:val="single" w:sz="4" w:space="0" w:color="auto"/>
            </w:tcBorders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  <w:shd w:val="clear" w:color="auto" w:fill="auto"/>
          </w:tcPr>
          <w:p w:rsidR="00087059" w:rsidRPr="00087059" w:rsidRDefault="00087059" w:rsidP="00087059">
            <w:pPr>
              <w:ind w:left="-71" w:right="-82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shd w:val="clear" w:color="auto" w:fill="auto"/>
          </w:tcPr>
          <w:p w:rsidR="00087059" w:rsidRPr="00087059" w:rsidRDefault="00087059" w:rsidP="00087059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087059" w:rsidRPr="00087059" w:rsidRDefault="00087059" w:rsidP="00087059">
            <w:pPr>
              <w:ind w:left="-71" w:right="-82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105.3</w:t>
            </w:r>
          </w:p>
        </w:tc>
        <w:tc>
          <w:tcPr>
            <w:tcW w:w="1134" w:type="dxa"/>
            <w:shd w:val="clear" w:color="auto" w:fill="auto"/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shd w:val="clear" w:color="auto" w:fill="auto"/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shd w:val="clear" w:color="auto" w:fill="auto"/>
          </w:tcPr>
          <w:p w:rsidR="00087059" w:rsidRPr="00087059" w:rsidRDefault="00087059" w:rsidP="00087059">
            <w:pPr>
              <w:ind w:left="-1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87059" w:rsidRPr="00087059" w:rsidRDefault="00087059" w:rsidP="0008705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Автомобиль легковой Лада 212140</w:t>
            </w:r>
          </w:p>
        </w:tc>
        <w:tc>
          <w:tcPr>
            <w:tcW w:w="1275" w:type="dxa"/>
            <w:shd w:val="clear" w:color="auto" w:fill="auto"/>
          </w:tcPr>
          <w:p w:rsidR="00087059" w:rsidRPr="00087059" w:rsidRDefault="00087059" w:rsidP="00087059">
            <w:pPr>
              <w:ind w:left="-79" w:right="-73"/>
              <w:jc w:val="center"/>
              <w:rPr>
                <w:sz w:val="18"/>
                <w:szCs w:val="18"/>
              </w:rPr>
            </w:pPr>
          </w:p>
          <w:p w:rsidR="00087059" w:rsidRPr="00087059" w:rsidRDefault="00087059" w:rsidP="00087059">
            <w:pPr>
              <w:ind w:left="-79" w:right="-73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134638.46</w:t>
            </w:r>
          </w:p>
        </w:tc>
        <w:tc>
          <w:tcPr>
            <w:tcW w:w="1476" w:type="dxa"/>
            <w:shd w:val="clear" w:color="auto" w:fill="auto"/>
          </w:tcPr>
          <w:p w:rsidR="00087059" w:rsidRPr="00087059" w:rsidRDefault="00087059" w:rsidP="00087059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03A7" w:rsidRPr="00087059" w:rsidTr="00F20010">
        <w:trPr>
          <w:cantSplit/>
          <w:trHeight w:val="465"/>
          <w:tblCellSpacing w:w="5" w:type="nil"/>
        </w:trPr>
        <w:tc>
          <w:tcPr>
            <w:tcW w:w="500" w:type="dxa"/>
            <w:vMerge/>
          </w:tcPr>
          <w:p w:rsidR="00CB03A7" w:rsidRPr="00087059" w:rsidRDefault="00CB03A7" w:rsidP="00087059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799" w:type="dxa"/>
            <w:vMerge/>
            <w:shd w:val="clear" w:color="auto" w:fill="auto"/>
          </w:tcPr>
          <w:p w:rsidR="00CB03A7" w:rsidRPr="00087059" w:rsidRDefault="00CB03A7" w:rsidP="0008705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70" w:type="dxa"/>
            <w:vMerge/>
          </w:tcPr>
          <w:p w:rsidR="00CB03A7" w:rsidRPr="00087059" w:rsidRDefault="00CB03A7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B03A7" w:rsidRPr="00087059" w:rsidRDefault="00CB03A7" w:rsidP="00087059">
            <w:pPr>
              <w:jc w:val="center"/>
              <w:rPr>
                <w:sz w:val="18"/>
                <w:szCs w:val="18"/>
              </w:rPr>
            </w:pPr>
          </w:p>
          <w:p w:rsidR="00CB03A7" w:rsidRPr="00087059" w:rsidRDefault="00CB03A7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7025A" w:rsidRPr="00087059" w:rsidRDefault="0097025A" w:rsidP="00087059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CB03A7" w:rsidRPr="00087059" w:rsidRDefault="00CB03A7" w:rsidP="00087059">
            <w:pPr>
              <w:ind w:left="-71" w:right="-82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7025A" w:rsidRPr="00087059" w:rsidRDefault="0097025A" w:rsidP="00087059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CB03A7" w:rsidRPr="00087059" w:rsidRDefault="00CB03A7" w:rsidP="00087059">
            <w:pPr>
              <w:ind w:left="-71" w:right="-82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0.50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7025A" w:rsidRPr="00087059" w:rsidRDefault="0097025A" w:rsidP="00087059">
            <w:pPr>
              <w:jc w:val="center"/>
              <w:rPr>
                <w:sz w:val="18"/>
                <w:szCs w:val="18"/>
              </w:rPr>
            </w:pPr>
          </w:p>
          <w:p w:rsidR="00CB03A7" w:rsidRPr="00087059" w:rsidRDefault="00CB03A7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B03A7" w:rsidRPr="00087059" w:rsidRDefault="00CB03A7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B03A7" w:rsidRPr="00087059" w:rsidRDefault="00CB03A7" w:rsidP="00087059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B03A7" w:rsidRPr="00087059" w:rsidRDefault="00CB03A7" w:rsidP="00087059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B03A7" w:rsidRPr="00087059" w:rsidRDefault="00CB03A7" w:rsidP="0008705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B03A7" w:rsidRPr="00087059" w:rsidRDefault="00CB03A7" w:rsidP="00087059">
            <w:pPr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B03A7" w:rsidRPr="00087059" w:rsidRDefault="00CB03A7" w:rsidP="00087059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7059" w:rsidRPr="00087059" w:rsidTr="00F20010">
        <w:trPr>
          <w:cantSplit/>
          <w:trHeight w:val="465"/>
          <w:tblCellSpacing w:w="5" w:type="nil"/>
        </w:trPr>
        <w:tc>
          <w:tcPr>
            <w:tcW w:w="500" w:type="dxa"/>
            <w:vMerge w:val="restart"/>
            <w:vAlign w:val="center"/>
          </w:tcPr>
          <w:p w:rsidR="00087059" w:rsidRPr="00087059" w:rsidRDefault="00087059" w:rsidP="00087059">
            <w:pPr>
              <w:ind w:right="-75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6</w:t>
            </w:r>
          </w:p>
        </w:tc>
        <w:tc>
          <w:tcPr>
            <w:tcW w:w="1799" w:type="dxa"/>
            <w:vMerge w:val="restart"/>
            <w:shd w:val="clear" w:color="auto" w:fill="auto"/>
          </w:tcPr>
          <w:p w:rsidR="00087059" w:rsidRPr="00087059" w:rsidRDefault="00087059" w:rsidP="00087059">
            <w:pPr>
              <w:jc w:val="center"/>
              <w:rPr>
                <w:bCs/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bCs/>
                <w:sz w:val="18"/>
                <w:szCs w:val="18"/>
              </w:rPr>
            </w:pPr>
            <w:proofErr w:type="spellStart"/>
            <w:r w:rsidRPr="00087059">
              <w:rPr>
                <w:bCs/>
                <w:sz w:val="18"/>
                <w:szCs w:val="18"/>
              </w:rPr>
              <w:t>Сибгатуллин</w:t>
            </w:r>
            <w:proofErr w:type="spellEnd"/>
          </w:p>
          <w:p w:rsidR="00087059" w:rsidRPr="00087059" w:rsidRDefault="00087059" w:rsidP="00087059">
            <w:pPr>
              <w:jc w:val="center"/>
              <w:rPr>
                <w:bCs/>
                <w:sz w:val="18"/>
                <w:szCs w:val="18"/>
              </w:rPr>
            </w:pPr>
            <w:proofErr w:type="spellStart"/>
            <w:r w:rsidRPr="00087059">
              <w:rPr>
                <w:bCs/>
                <w:sz w:val="18"/>
                <w:szCs w:val="18"/>
              </w:rPr>
              <w:t>Адхам</w:t>
            </w:r>
            <w:proofErr w:type="spellEnd"/>
            <w:r w:rsidRPr="00087059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087059">
              <w:rPr>
                <w:bCs/>
                <w:sz w:val="18"/>
                <w:szCs w:val="18"/>
              </w:rPr>
              <w:t>Габдулахатович</w:t>
            </w:r>
            <w:proofErr w:type="spellEnd"/>
          </w:p>
          <w:p w:rsidR="00087059" w:rsidRPr="00087059" w:rsidRDefault="00087059" w:rsidP="0008705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70" w:type="dxa"/>
            <w:vMerge w:val="restart"/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ООО «</w:t>
            </w:r>
            <w:proofErr w:type="spellStart"/>
            <w:r w:rsidRPr="00087059">
              <w:rPr>
                <w:sz w:val="18"/>
                <w:szCs w:val="18"/>
              </w:rPr>
              <w:t>Сэт</w:t>
            </w:r>
            <w:proofErr w:type="spellEnd"/>
            <w:r w:rsidRPr="00087059">
              <w:rPr>
                <w:sz w:val="18"/>
                <w:szCs w:val="18"/>
              </w:rPr>
              <w:t xml:space="preserve"> Иле»</w:t>
            </w:r>
          </w:p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 xml:space="preserve">«Новая </w:t>
            </w:r>
            <w:proofErr w:type="spellStart"/>
            <w:r w:rsidRPr="00087059">
              <w:rPr>
                <w:sz w:val="18"/>
                <w:szCs w:val="18"/>
              </w:rPr>
              <w:t>Шешма</w:t>
            </w:r>
            <w:proofErr w:type="spellEnd"/>
            <w:r w:rsidRPr="00087059">
              <w:rPr>
                <w:sz w:val="18"/>
                <w:szCs w:val="18"/>
              </w:rPr>
              <w:t>»,</w:t>
            </w:r>
          </w:p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 xml:space="preserve">с. </w:t>
            </w:r>
            <w:proofErr w:type="spellStart"/>
            <w:r w:rsidRPr="00087059">
              <w:rPr>
                <w:sz w:val="18"/>
                <w:szCs w:val="18"/>
              </w:rPr>
              <w:t>Шахмайкино</w:t>
            </w:r>
            <w:proofErr w:type="spellEnd"/>
            <w:r w:rsidRPr="00087059">
              <w:rPr>
                <w:sz w:val="18"/>
                <w:szCs w:val="18"/>
              </w:rPr>
              <w:t>, управляющ</w:t>
            </w:r>
            <w:bookmarkStart w:id="0" w:name="_GoBack"/>
            <w:bookmarkEnd w:id="0"/>
            <w:r w:rsidRPr="00087059">
              <w:rPr>
                <w:sz w:val="18"/>
                <w:szCs w:val="18"/>
              </w:rPr>
              <w:t>ий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75 000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</w:p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87059" w:rsidRPr="00087059" w:rsidRDefault="00087059" w:rsidP="00087059">
            <w:pPr>
              <w:ind w:left="-1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87059" w:rsidRPr="00087059" w:rsidRDefault="00087059" w:rsidP="0008705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87059" w:rsidRPr="00087059" w:rsidRDefault="00087059" w:rsidP="00087059">
            <w:pPr>
              <w:ind w:left="-79" w:right="-73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1373175.61</w:t>
            </w:r>
          </w:p>
        </w:tc>
        <w:tc>
          <w:tcPr>
            <w:tcW w:w="14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87059" w:rsidRPr="00087059" w:rsidRDefault="00087059" w:rsidP="00087059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03A7" w:rsidRPr="00087059" w:rsidTr="00F20010">
        <w:trPr>
          <w:cantSplit/>
          <w:trHeight w:val="465"/>
          <w:tblCellSpacing w:w="5" w:type="nil"/>
        </w:trPr>
        <w:tc>
          <w:tcPr>
            <w:tcW w:w="500" w:type="dxa"/>
            <w:vMerge/>
            <w:vAlign w:val="center"/>
          </w:tcPr>
          <w:p w:rsidR="00CB03A7" w:rsidRPr="00087059" w:rsidRDefault="00CB03A7" w:rsidP="00087059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799" w:type="dxa"/>
            <w:vMerge/>
            <w:shd w:val="clear" w:color="auto" w:fill="auto"/>
          </w:tcPr>
          <w:p w:rsidR="00CB03A7" w:rsidRPr="00087059" w:rsidRDefault="00CB03A7" w:rsidP="0008705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70" w:type="dxa"/>
            <w:vMerge/>
          </w:tcPr>
          <w:p w:rsidR="00CB03A7" w:rsidRPr="00087059" w:rsidRDefault="00CB03A7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B03A7" w:rsidRPr="00087059" w:rsidRDefault="00CB03A7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B03A7" w:rsidRPr="00087059" w:rsidRDefault="00CB03A7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B03A7" w:rsidRPr="00087059" w:rsidRDefault="00CB03A7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2496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B03A7" w:rsidRPr="00087059" w:rsidRDefault="00CB03A7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Российская Федерация</w:t>
            </w:r>
          </w:p>
          <w:p w:rsidR="00CB03A7" w:rsidRPr="00087059" w:rsidRDefault="00CB03A7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B03A7" w:rsidRPr="00087059" w:rsidRDefault="00CB03A7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B03A7" w:rsidRPr="00087059" w:rsidRDefault="00CB03A7" w:rsidP="00087059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B03A7" w:rsidRPr="00087059" w:rsidRDefault="00CB03A7" w:rsidP="00087059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B03A7" w:rsidRPr="00087059" w:rsidRDefault="00CB03A7" w:rsidP="0008705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B03A7" w:rsidRPr="00087059" w:rsidRDefault="00CB03A7" w:rsidP="00087059">
            <w:pPr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B03A7" w:rsidRPr="00087059" w:rsidRDefault="00CB03A7" w:rsidP="00087059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03A7" w:rsidRPr="00087059" w:rsidTr="00F20010">
        <w:trPr>
          <w:cantSplit/>
          <w:trHeight w:val="465"/>
          <w:tblCellSpacing w:w="5" w:type="nil"/>
        </w:trPr>
        <w:tc>
          <w:tcPr>
            <w:tcW w:w="500" w:type="dxa"/>
            <w:vMerge/>
            <w:vAlign w:val="center"/>
          </w:tcPr>
          <w:p w:rsidR="00CB03A7" w:rsidRPr="00087059" w:rsidRDefault="00CB03A7" w:rsidP="00087059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799" w:type="dxa"/>
            <w:vMerge/>
            <w:shd w:val="clear" w:color="auto" w:fill="auto"/>
          </w:tcPr>
          <w:p w:rsidR="00CB03A7" w:rsidRPr="00087059" w:rsidRDefault="00CB03A7" w:rsidP="0008705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70" w:type="dxa"/>
            <w:vMerge/>
          </w:tcPr>
          <w:p w:rsidR="00CB03A7" w:rsidRPr="00087059" w:rsidRDefault="00CB03A7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B03A7" w:rsidRPr="00087059" w:rsidRDefault="00CB03A7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B03A7" w:rsidRPr="00087059" w:rsidRDefault="00CB03A7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B03A7" w:rsidRPr="00087059" w:rsidRDefault="00CB03A7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91.7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B03A7" w:rsidRPr="00087059" w:rsidRDefault="00CB03A7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Российская Федерация</w:t>
            </w:r>
          </w:p>
          <w:p w:rsidR="00CB03A7" w:rsidRPr="00087059" w:rsidRDefault="00CB03A7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B03A7" w:rsidRPr="00087059" w:rsidRDefault="00CB03A7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B03A7" w:rsidRPr="00087059" w:rsidRDefault="00CB03A7" w:rsidP="00087059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B03A7" w:rsidRPr="00087059" w:rsidRDefault="00CB03A7" w:rsidP="00087059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B03A7" w:rsidRPr="00087059" w:rsidRDefault="00CB03A7" w:rsidP="0008705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B03A7" w:rsidRPr="00087059" w:rsidRDefault="00CB03A7" w:rsidP="00087059">
            <w:pPr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B03A7" w:rsidRPr="00087059" w:rsidRDefault="00CB03A7" w:rsidP="00087059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7059" w:rsidRPr="00087059" w:rsidTr="00F20010">
        <w:trPr>
          <w:cantSplit/>
          <w:trHeight w:val="465"/>
          <w:tblCellSpacing w:w="5" w:type="nil"/>
        </w:trPr>
        <w:tc>
          <w:tcPr>
            <w:tcW w:w="500" w:type="dxa"/>
            <w:vMerge/>
            <w:vAlign w:val="center"/>
          </w:tcPr>
          <w:p w:rsidR="00087059" w:rsidRPr="00087059" w:rsidRDefault="00087059" w:rsidP="00087059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799" w:type="dxa"/>
            <w:shd w:val="clear" w:color="auto" w:fill="auto"/>
          </w:tcPr>
          <w:p w:rsidR="00087059" w:rsidRPr="00087059" w:rsidRDefault="00087059" w:rsidP="00087059">
            <w:pPr>
              <w:jc w:val="center"/>
              <w:rPr>
                <w:bCs/>
                <w:sz w:val="18"/>
                <w:szCs w:val="18"/>
              </w:rPr>
            </w:pPr>
            <w:r w:rsidRPr="00087059">
              <w:rPr>
                <w:bCs/>
                <w:sz w:val="18"/>
                <w:szCs w:val="18"/>
              </w:rPr>
              <w:t>супруги</w:t>
            </w:r>
          </w:p>
          <w:p w:rsidR="00087059" w:rsidRPr="00087059" w:rsidRDefault="00087059" w:rsidP="0008705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70" w:type="dxa"/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87059" w:rsidRPr="00087059" w:rsidRDefault="00087059" w:rsidP="00087059">
            <w:pPr>
              <w:ind w:left="-1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91.7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Российская Федерация</w:t>
            </w:r>
          </w:p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87059" w:rsidRPr="00087059" w:rsidRDefault="00087059" w:rsidP="0008705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легковой </w:t>
            </w:r>
            <w:proofErr w:type="spellStart"/>
            <w:r w:rsidRPr="000870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KIAceed</w:t>
            </w:r>
            <w:proofErr w:type="spellEnd"/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87059" w:rsidRPr="00087059" w:rsidRDefault="00087059" w:rsidP="00087059">
            <w:pPr>
              <w:ind w:left="-79" w:right="-73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425702.29</w:t>
            </w:r>
          </w:p>
        </w:tc>
        <w:tc>
          <w:tcPr>
            <w:tcW w:w="14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87059" w:rsidRPr="00087059" w:rsidRDefault="00087059" w:rsidP="00087059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7059" w:rsidRPr="00087059" w:rsidTr="00F20010">
        <w:trPr>
          <w:cantSplit/>
          <w:trHeight w:val="465"/>
          <w:tblCellSpacing w:w="5" w:type="nil"/>
        </w:trPr>
        <w:tc>
          <w:tcPr>
            <w:tcW w:w="500" w:type="dxa"/>
            <w:vMerge/>
            <w:vAlign w:val="center"/>
          </w:tcPr>
          <w:p w:rsidR="00087059" w:rsidRPr="00087059" w:rsidRDefault="00087059" w:rsidP="00087059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799" w:type="dxa"/>
            <w:shd w:val="clear" w:color="auto" w:fill="auto"/>
          </w:tcPr>
          <w:p w:rsidR="00087059" w:rsidRPr="00087059" w:rsidRDefault="00087059" w:rsidP="00087059">
            <w:pPr>
              <w:jc w:val="center"/>
              <w:rPr>
                <w:bCs/>
                <w:sz w:val="18"/>
                <w:szCs w:val="18"/>
              </w:rPr>
            </w:pPr>
            <w:r w:rsidRPr="00087059">
              <w:rPr>
                <w:bCs/>
                <w:sz w:val="18"/>
                <w:szCs w:val="18"/>
              </w:rPr>
              <w:t>сына</w:t>
            </w:r>
          </w:p>
        </w:tc>
        <w:tc>
          <w:tcPr>
            <w:tcW w:w="1470" w:type="dxa"/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87059" w:rsidRPr="00087059" w:rsidRDefault="00087059" w:rsidP="00087059">
            <w:pPr>
              <w:ind w:left="-1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87059" w:rsidRPr="00087059" w:rsidRDefault="00087059" w:rsidP="00087059">
            <w:pPr>
              <w:ind w:left="-1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91.7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87059" w:rsidRPr="00087059" w:rsidRDefault="00087059" w:rsidP="00087059">
            <w:pPr>
              <w:ind w:left="-1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Российская Федерация</w:t>
            </w:r>
          </w:p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87059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Не имеет</w:t>
            </w:r>
          </w:p>
        </w:tc>
        <w:tc>
          <w:tcPr>
            <w:tcW w:w="14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87059" w:rsidRPr="00087059" w:rsidRDefault="00087059" w:rsidP="00087059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03A7" w:rsidRPr="00087059" w:rsidTr="00F20010">
        <w:trPr>
          <w:cantSplit/>
          <w:trHeight w:val="465"/>
          <w:tblCellSpacing w:w="5" w:type="nil"/>
        </w:trPr>
        <w:tc>
          <w:tcPr>
            <w:tcW w:w="500" w:type="dxa"/>
            <w:vAlign w:val="center"/>
          </w:tcPr>
          <w:p w:rsidR="00CB03A7" w:rsidRPr="00087059" w:rsidRDefault="00CB03A7" w:rsidP="00087059">
            <w:pPr>
              <w:ind w:right="-75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7</w:t>
            </w:r>
          </w:p>
        </w:tc>
        <w:tc>
          <w:tcPr>
            <w:tcW w:w="1799" w:type="dxa"/>
            <w:shd w:val="clear" w:color="auto" w:fill="auto"/>
          </w:tcPr>
          <w:p w:rsidR="00CB03A7" w:rsidRPr="00087059" w:rsidRDefault="00CB03A7" w:rsidP="00087059">
            <w:pPr>
              <w:jc w:val="center"/>
              <w:rPr>
                <w:bCs/>
                <w:sz w:val="18"/>
                <w:szCs w:val="18"/>
              </w:rPr>
            </w:pPr>
          </w:p>
          <w:p w:rsidR="00CB03A7" w:rsidRPr="00087059" w:rsidRDefault="00CB03A7" w:rsidP="00087059">
            <w:pPr>
              <w:jc w:val="center"/>
              <w:rPr>
                <w:bCs/>
                <w:sz w:val="18"/>
                <w:szCs w:val="18"/>
              </w:rPr>
            </w:pPr>
            <w:r w:rsidRPr="00087059">
              <w:rPr>
                <w:bCs/>
                <w:sz w:val="18"/>
                <w:szCs w:val="18"/>
              </w:rPr>
              <w:t>Орешин</w:t>
            </w:r>
          </w:p>
          <w:p w:rsidR="00CB03A7" w:rsidRPr="00087059" w:rsidRDefault="00CB03A7" w:rsidP="00087059">
            <w:pPr>
              <w:jc w:val="center"/>
              <w:rPr>
                <w:bCs/>
                <w:sz w:val="18"/>
                <w:szCs w:val="18"/>
              </w:rPr>
            </w:pPr>
            <w:r w:rsidRPr="00087059">
              <w:rPr>
                <w:bCs/>
                <w:sz w:val="18"/>
                <w:szCs w:val="18"/>
              </w:rPr>
              <w:t>Виталий</w:t>
            </w:r>
          </w:p>
          <w:p w:rsidR="00CB03A7" w:rsidRPr="00087059" w:rsidRDefault="00CB03A7" w:rsidP="00087059">
            <w:pPr>
              <w:jc w:val="center"/>
              <w:rPr>
                <w:bCs/>
                <w:sz w:val="18"/>
                <w:szCs w:val="18"/>
              </w:rPr>
            </w:pPr>
            <w:r w:rsidRPr="00087059">
              <w:rPr>
                <w:bCs/>
                <w:sz w:val="18"/>
                <w:szCs w:val="18"/>
              </w:rPr>
              <w:t>Николаевич</w:t>
            </w:r>
          </w:p>
          <w:p w:rsidR="00CB03A7" w:rsidRPr="00087059" w:rsidRDefault="00CB03A7" w:rsidP="00087059">
            <w:pPr>
              <w:jc w:val="center"/>
              <w:rPr>
                <w:bCs/>
                <w:sz w:val="18"/>
                <w:szCs w:val="18"/>
              </w:rPr>
            </w:pPr>
          </w:p>
          <w:p w:rsidR="00CB03A7" w:rsidRPr="00087059" w:rsidRDefault="00CB03A7" w:rsidP="00087059">
            <w:pPr>
              <w:jc w:val="center"/>
              <w:rPr>
                <w:bCs/>
                <w:sz w:val="18"/>
                <w:szCs w:val="18"/>
              </w:rPr>
            </w:pPr>
          </w:p>
          <w:p w:rsidR="00CB03A7" w:rsidRPr="00087059" w:rsidRDefault="00CB03A7" w:rsidP="00087059">
            <w:pPr>
              <w:jc w:val="center"/>
              <w:rPr>
                <w:bCs/>
                <w:sz w:val="18"/>
                <w:szCs w:val="18"/>
              </w:rPr>
            </w:pPr>
          </w:p>
          <w:p w:rsidR="00CB03A7" w:rsidRPr="00087059" w:rsidRDefault="00CB03A7" w:rsidP="00087059">
            <w:pPr>
              <w:jc w:val="center"/>
              <w:rPr>
                <w:bCs/>
                <w:sz w:val="18"/>
                <w:szCs w:val="18"/>
              </w:rPr>
            </w:pPr>
          </w:p>
          <w:p w:rsidR="00CB03A7" w:rsidRPr="00087059" w:rsidRDefault="00CB03A7" w:rsidP="0008705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70" w:type="dxa"/>
          </w:tcPr>
          <w:p w:rsidR="00CB03A7" w:rsidRPr="00087059" w:rsidRDefault="00CB03A7" w:rsidP="00087059">
            <w:pPr>
              <w:jc w:val="center"/>
              <w:rPr>
                <w:sz w:val="18"/>
                <w:szCs w:val="18"/>
              </w:rPr>
            </w:pPr>
          </w:p>
          <w:p w:rsidR="00CB03A7" w:rsidRPr="00087059" w:rsidRDefault="00CB03A7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НГДУ</w:t>
            </w:r>
            <w:r w:rsidR="00AF4004" w:rsidRPr="00087059">
              <w:rPr>
                <w:sz w:val="18"/>
                <w:szCs w:val="18"/>
              </w:rPr>
              <w:t xml:space="preserve"> «</w:t>
            </w:r>
            <w:proofErr w:type="spellStart"/>
            <w:r w:rsidR="00AF4004" w:rsidRPr="00087059">
              <w:rPr>
                <w:sz w:val="18"/>
                <w:szCs w:val="18"/>
              </w:rPr>
              <w:t>Ямашнефть</w:t>
            </w:r>
            <w:proofErr w:type="spellEnd"/>
            <w:r w:rsidR="00AF4004" w:rsidRPr="00087059">
              <w:rPr>
                <w:sz w:val="18"/>
                <w:szCs w:val="18"/>
              </w:rPr>
              <w:t>» ОАО «</w:t>
            </w:r>
            <w:proofErr w:type="spellStart"/>
            <w:r w:rsidR="00AF4004" w:rsidRPr="00087059">
              <w:rPr>
                <w:sz w:val="18"/>
                <w:szCs w:val="18"/>
              </w:rPr>
              <w:t>Татнефть</w:t>
            </w:r>
            <w:proofErr w:type="spellEnd"/>
            <w:r w:rsidR="00AF4004" w:rsidRPr="00087059">
              <w:rPr>
                <w:sz w:val="18"/>
                <w:szCs w:val="18"/>
              </w:rPr>
              <w:t>», начальник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B03A7" w:rsidRPr="00087059" w:rsidRDefault="00CB03A7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B03A7" w:rsidRPr="00087059" w:rsidRDefault="00CB03A7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B03A7" w:rsidRPr="00087059" w:rsidRDefault="00CB03A7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100000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B03A7" w:rsidRPr="00087059" w:rsidRDefault="00CB03A7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B03A7" w:rsidRPr="00087059" w:rsidRDefault="00CB03A7" w:rsidP="00087059">
            <w:pPr>
              <w:jc w:val="center"/>
              <w:rPr>
                <w:sz w:val="18"/>
                <w:szCs w:val="18"/>
              </w:rPr>
            </w:pPr>
          </w:p>
          <w:p w:rsidR="00CB03A7" w:rsidRPr="00087059" w:rsidRDefault="00CB03A7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B03A7" w:rsidRPr="00087059" w:rsidRDefault="00CB03A7" w:rsidP="00087059">
            <w:pPr>
              <w:ind w:left="-1"/>
              <w:jc w:val="center"/>
              <w:rPr>
                <w:sz w:val="18"/>
                <w:szCs w:val="18"/>
              </w:rPr>
            </w:pPr>
          </w:p>
          <w:p w:rsidR="00CB03A7" w:rsidRPr="00087059" w:rsidRDefault="00CB03A7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188.4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B03A7" w:rsidRPr="00087059" w:rsidRDefault="00CB03A7" w:rsidP="00087059">
            <w:pPr>
              <w:ind w:left="-1"/>
              <w:jc w:val="center"/>
              <w:rPr>
                <w:sz w:val="18"/>
                <w:szCs w:val="18"/>
              </w:rPr>
            </w:pPr>
          </w:p>
          <w:p w:rsidR="00CB03A7" w:rsidRPr="00087059" w:rsidRDefault="00CB03A7" w:rsidP="00087059">
            <w:pPr>
              <w:ind w:left="-1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B03A7" w:rsidRPr="00087059" w:rsidRDefault="00CB03A7" w:rsidP="0008705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TOYOTA</w:t>
            </w: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8705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RAV</w:t>
            </w: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 xml:space="preserve"> 4,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B03A7" w:rsidRPr="00087059" w:rsidRDefault="00CB03A7" w:rsidP="00087059">
            <w:pPr>
              <w:ind w:left="-79" w:right="-73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1951183.21</w:t>
            </w:r>
          </w:p>
        </w:tc>
        <w:tc>
          <w:tcPr>
            <w:tcW w:w="14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B03A7" w:rsidRPr="00087059" w:rsidRDefault="00CB03A7" w:rsidP="00087059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03A7" w:rsidRPr="00087059" w:rsidTr="00F20010">
        <w:trPr>
          <w:cantSplit/>
          <w:trHeight w:val="465"/>
          <w:tblCellSpacing w:w="5" w:type="nil"/>
        </w:trPr>
        <w:tc>
          <w:tcPr>
            <w:tcW w:w="500" w:type="dxa"/>
            <w:vAlign w:val="center"/>
          </w:tcPr>
          <w:p w:rsidR="00CB03A7" w:rsidRPr="00087059" w:rsidRDefault="00CB03A7" w:rsidP="00087059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799" w:type="dxa"/>
            <w:shd w:val="clear" w:color="auto" w:fill="auto"/>
          </w:tcPr>
          <w:p w:rsidR="00CB03A7" w:rsidRPr="00087059" w:rsidRDefault="00CB03A7" w:rsidP="00087059">
            <w:pPr>
              <w:jc w:val="center"/>
              <w:rPr>
                <w:bCs/>
                <w:sz w:val="18"/>
                <w:szCs w:val="18"/>
              </w:rPr>
            </w:pPr>
            <w:r w:rsidRPr="00087059">
              <w:rPr>
                <w:bCs/>
                <w:sz w:val="18"/>
                <w:szCs w:val="18"/>
              </w:rPr>
              <w:t>супруги</w:t>
            </w:r>
          </w:p>
          <w:p w:rsidR="00CB03A7" w:rsidRPr="00087059" w:rsidRDefault="00CB03A7" w:rsidP="00087059">
            <w:pPr>
              <w:jc w:val="center"/>
              <w:rPr>
                <w:bCs/>
                <w:sz w:val="18"/>
                <w:szCs w:val="18"/>
              </w:rPr>
            </w:pPr>
          </w:p>
          <w:p w:rsidR="00CB03A7" w:rsidRPr="00087059" w:rsidRDefault="00CB03A7" w:rsidP="00087059">
            <w:pPr>
              <w:jc w:val="center"/>
              <w:rPr>
                <w:bCs/>
                <w:sz w:val="18"/>
                <w:szCs w:val="18"/>
              </w:rPr>
            </w:pPr>
          </w:p>
          <w:p w:rsidR="00CB03A7" w:rsidRPr="00087059" w:rsidRDefault="00CB03A7" w:rsidP="00087059">
            <w:pPr>
              <w:jc w:val="center"/>
              <w:rPr>
                <w:bCs/>
                <w:sz w:val="18"/>
                <w:szCs w:val="18"/>
              </w:rPr>
            </w:pPr>
          </w:p>
          <w:p w:rsidR="00CB03A7" w:rsidRPr="00087059" w:rsidRDefault="00CB03A7" w:rsidP="0008705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70" w:type="dxa"/>
          </w:tcPr>
          <w:p w:rsidR="00CB03A7" w:rsidRPr="00087059" w:rsidRDefault="00CB03A7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Преподаватель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B03A7" w:rsidRPr="00087059" w:rsidRDefault="00CB03A7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B03A7" w:rsidRPr="00087059" w:rsidRDefault="00CB03A7" w:rsidP="00087059">
            <w:pPr>
              <w:ind w:left="-71" w:right="-82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B03A7" w:rsidRPr="00087059" w:rsidRDefault="00CB03A7" w:rsidP="00087059">
            <w:pPr>
              <w:ind w:left="-71" w:right="-82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188.4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B03A7" w:rsidRPr="00087059" w:rsidRDefault="00CB03A7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B03A7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B03A7" w:rsidRPr="00087059" w:rsidRDefault="00087059" w:rsidP="00087059">
            <w:pPr>
              <w:ind w:left="-1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B03A7" w:rsidRPr="00087059" w:rsidRDefault="00087059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B03A7" w:rsidRPr="00087059" w:rsidRDefault="00087059" w:rsidP="0008705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705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B03A7" w:rsidRPr="00087059" w:rsidRDefault="00CB03A7" w:rsidP="00087059">
            <w:pPr>
              <w:ind w:left="-79" w:right="-73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326318.23</w:t>
            </w:r>
          </w:p>
        </w:tc>
        <w:tc>
          <w:tcPr>
            <w:tcW w:w="14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B03A7" w:rsidRPr="00087059" w:rsidRDefault="00CB03A7" w:rsidP="00087059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03A7" w:rsidRPr="00087059" w:rsidTr="00F20010">
        <w:trPr>
          <w:cantSplit/>
          <w:trHeight w:val="465"/>
          <w:tblCellSpacing w:w="5" w:type="nil"/>
        </w:trPr>
        <w:tc>
          <w:tcPr>
            <w:tcW w:w="500" w:type="dxa"/>
            <w:vAlign w:val="center"/>
          </w:tcPr>
          <w:p w:rsidR="00CB03A7" w:rsidRPr="00087059" w:rsidRDefault="00CB03A7" w:rsidP="00087059">
            <w:pPr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799" w:type="dxa"/>
            <w:shd w:val="clear" w:color="auto" w:fill="auto"/>
          </w:tcPr>
          <w:p w:rsidR="00CB03A7" w:rsidRPr="00087059" w:rsidRDefault="00CB03A7" w:rsidP="0008705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70" w:type="dxa"/>
          </w:tcPr>
          <w:p w:rsidR="00CB03A7" w:rsidRPr="00087059" w:rsidRDefault="00CB03A7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auto"/>
          </w:tcPr>
          <w:p w:rsidR="00CB03A7" w:rsidRPr="00087059" w:rsidRDefault="00CB03A7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</w:tcPr>
          <w:p w:rsidR="00CB03A7" w:rsidRPr="00087059" w:rsidRDefault="00CB03A7" w:rsidP="00087059">
            <w:pPr>
              <w:ind w:left="-71" w:right="-82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:rsidR="00CB03A7" w:rsidRPr="00087059" w:rsidRDefault="00CB03A7" w:rsidP="00087059">
            <w:pPr>
              <w:ind w:left="-71" w:right="-82"/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1200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CB03A7" w:rsidRPr="00087059" w:rsidRDefault="00CB03A7" w:rsidP="00087059">
            <w:pPr>
              <w:jc w:val="center"/>
              <w:rPr>
                <w:sz w:val="18"/>
                <w:szCs w:val="18"/>
              </w:rPr>
            </w:pPr>
            <w:r w:rsidRPr="00087059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:rsidR="00CB03A7" w:rsidRPr="00087059" w:rsidRDefault="00CB03A7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:rsidR="00CB03A7" w:rsidRPr="00087059" w:rsidRDefault="00CB03A7" w:rsidP="00087059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CB03A7" w:rsidRPr="00087059" w:rsidRDefault="00CB03A7" w:rsidP="000870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:rsidR="00CB03A7" w:rsidRPr="00087059" w:rsidRDefault="00CB03A7" w:rsidP="0008705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</w:tcPr>
          <w:p w:rsidR="00CB03A7" w:rsidRPr="00087059" w:rsidRDefault="00CB03A7" w:rsidP="00087059">
            <w:pPr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double" w:sz="4" w:space="0" w:color="auto"/>
            </w:tcBorders>
            <w:shd w:val="clear" w:color="auto" w:fill="auto"/>
          </w:tcPr>
          <w:p w:rsidR="00CB03A7" w:rsidRPr="00087059" w:rsidRDefault="00CB03A7" w:rsidP="00087059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424D6" w:rsidRPr="00087059" w:rsidRDefault="006424D6" w:rsidP="00087059">
      <w:pPr>
        <w:jc w:val="center"/>
        <w:rPr>
          <w:sz w:val="18"/>
          <w:szCs w:val="18"/>
        </w:rPr>
      </w:pPr>
    </w:p>
    <w:p w:rsidR="006424D6" w:rsidRPr="00087059" w:rsidRDefault="006424D6" w:rsidP="00087059">
      <w:pPr>
        <w:jc w:val="center"/>
        <w:rPr>
          <w:sz w:val="18"/>
          <w:szCs w:val="18"/>
        </w:rPr>
      </w:pPr>
    </w:p>
    <w:p w:rsidR="006424D6" w:rsidRPr="00087059" w:rsidRDefault="006424D6" w:rsidP="00087059">
      <w:pPr>
        <w:jc w:val="center"/>
        <w:rPr>
          <w:sz w:val="18"/>
          <w:szCs w:val="18"/>
        </w:rPr>
      </w:pPr>
    </w:p>
    <w:p w:rsidR="006424D6" w:rsidRPr="00087059" w:rsidRDefault="006424D6" w:rsidP="00087059">
      <w:pPr>
        <w:jc w:val="center"/>
        <w:rPr>
          <w:sz w:val="18"/>
          <w:szCs w:val="18"/>
        </w:rPr>
      </w:pPr>
    </w:p>
    <w:p w:rsidR="006424D6" w:rsidRPr="00087059" w:rsidRDefault="006424D6" w:rsidP="00087059">
      <w:pPr>
        <w:jc w:val="center"/>
        <w:rPr>
          <w:sz w:val="18"/>
          <w:szCs w:val="18"/>
        </w:rPr>
      </w:pPr>
    </w:p>
    <w:p w:rsidR="006424D6" w:rsidRPr="00087059" w:rsidRDefault="006424D6" w:rsidP="00087059">
      <w:pPr>
        <w:jc w:val="center"/>
        <w:rPr>
          <w:sz w:val="18"/>
          <w:szCs w:val="18"/>
        </w:rPr>
      </w:pPr>
    </w:p>
    <w:sectPr w:rsidR="006424D6" w:rsidRPr="00087059" w:rsidSect="008337F5">
      <w:headerReference w:type="default" r:id="rId6"/>
      <w:pgSz w:w="16838" w:h="11906" w:orient="landscape" w:code="9"/>
      <w:pgMar w:top="346" w:right="680" w:bottom="568" w:left="680" w:header="426" w:footer="454" w:gutter="0"/>
      <w:cols w:space="720"/>
      <w:titlePg/>
      <w:docGrid w:linePitch="30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781E" w:rsidRDefault="0007781E" w:rsidP="00DD0BFD">
      <w:r>
        <w:separator/>
      </w:r>
    </w:p>
  </w:endnote>
  <w:endnote w:type="continuationSeparator" w:id="1">
    <w:p w:rsidR="0007781E" w:rsidRDefault="0007781E" w:rsidP="00DD0B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781E" w:rsidRDefault="0007781E" w:rsidP="00DD0BFD">
      <w:r>
        <w:separator/>
      </w:r>
    </w:p>
  </w:footnote>
  <w:footnote w:type="continuationSeparator" w:id="1">
    <w:p w:rsidR="0007781E" w:rsidRDefault="0007781E" w:rsidP="00DD0B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FEB" w:rsidRPr="00B61165" w:rsidRDefault="007A7B63">
    <w:pPr>
      <w:pStyle w:val="a3"/>
      <w:jc w:val="center"/>
      <w:rPr>
        <w:sz w:val="20"/>
        <w:szCs w:val="20"/>
      </w:rPr>
    </w:pPr>
    <w:r w:rsidRPr="00B61165">
      <w:rPr>
        <w:sz w:val="20"/>
        <w:szCs w:val="20"/>
      </w:rPr>
      <w:fldChar w:fldCharType="begin"/>
    </w:r>
    <w:r w:rsidR="00985FEB" w:rsidRPr="00B61165">
      <w:rPr>
        <w:sz w:val="20"/>
        <w:szCs w:val="20"/>
      </w:rPr>
      <w:instrText>PAGE   \* MERGEFORMAT</w:instrText>
    </w:r>
    <w:r w:rsidRPr="00B61165">
      <w:rPr>
        <w:sz w:val="20"/>
        <w:szCs w:val="20"/>
      </w:rPr>
      <w:fldChar w:fldCharType="separate"/>
    </w:r>
    <w:r w:rsidR="00087059">
      <w:rPr>
        <w:noProof/>
        <w:sz w:val="20"/>
        <w:szCs w:val="20"/>
      </w:rPr>
      <w:t>2</w:t>
    </w:r>
    <w:r w:rsidRPr="00B61165">
      <w:rPr>
        <w:sz w:val="20"/>
        <w:szCs w:val="20"/>
      </w:rPr>
      <w:fldChar w:fldCharType="end"/>
    </w:r>
  </w:p>
  <w:p w:rsidR="00985FEB" w:rsidRDefault="00985FE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62B4D"/>
    <w:rsid w:val="00026CC4"/>
    <w:rsid w:val="0007781E"/>
    <w:rsid w:val="00087059"/>
    <w:rsid w:val="000A3B5F"/>
    <w:rsid w:val="000A767A"/>
    <w:rsid w:val="00107873"/>
    <w:rsid w:val="00162B4D"/>
    <w:rsid w:val="0017113C"/>
    <w:rsid w:val="00204334"/>
    <w:rsid w:val="00213256"/>
    <w:rsid w:val="00243F11"/>
    <w:rsid w:val="002616CE"/>
    <w:rsid w:val="002C2502"/>
    <w:rsid w:val="00314B48"/>
    <w:rsid w:val="00395C07"/>
    <w:rsid w:val="0042421F"/>
    <w:rsid w:val="004C01B0"/>
    <w:rsid w:val="004D1EBD"/>
    <w:rsid w:val="00536590"/>
    <w:rsid w:val="005D48B2"/>
    <w:rsid w:val="00611D9D"/>
    <w:rsid w:val="006424D6"/>
    <w:rsid w:val="00646715"/>
    <w:rsid w:val="006612E9"/>
    <w:rsid w:val="007A7B63"/>
    <w:rsid w:val="008322EB"/>
    <w:rsid w:val="008337F5"/>
    <w:rsid w:val="0088227D"/>
    <w:rsid w:val="009009F0"/>
    <w:rsid w:val="009469E7"/>
    <w:rsid w:val="00947A83"/>
    <w:rsid w:val="0096148F"/>
    <w:rsid w:val="0097025A"/>
    <w:rsid w:val="00985FEB"/>
    <w:rsid w:val="00992A60"/>
    <w:rsid w:val="009D4037"/>
    <w:rsid w:val="009E62A6"/>
    <w:rsid w:val="00A073A8"/>
    <w:rsid w:val="00A823C6"/>
    <w:rsid w:val="00AA54B4"/>
    <w:rsid w:val="00AB5B00"/>
    <w:rsid w:val="00AC1AAA"/>
    <w:rsid w:val="00AD0AE6"/>
    <w:rsid w:val="00AF4004"/>
    <w:rsid w:val="00B04BC8"/>
    <w:rsid w:val="00B5694B"/>
    <w:rsid w:val="00B77B54"/>
    <w:rsid w:val="00BA3FC8"/>
    <w:rsid w:val="00BC5E61"/>
    <w:rsid w:val="00BE1730"/>
    <w:rsid w:val="00C32ABD"/>
    <w:rsid w:val="00CB03A7"/>
    <w:rsid w:val="00DA53D2"/>
    <w:rsid w:val="00DD0BFD"/>
    <w:rsid w:val="00E57FA1"/>
    <w:rsid w:val="00E7111B"/>
    <w:rsid w:val="00EA3746"/>
    <w:rsid w:val="00EE080E"/>
    <w:rsid w:val="00F20010"/>
    <w:rsid w:val="00FC5879"/>
    <w:rsid w:val="00FD1A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B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62B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62B4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162B4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162B4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43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1087</Words>
  <Characters>6200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Админ</cp:lastModifiedBy>
  <cp:revision>6</cp:revision>
  <dcterms:created xsi:type="dcterms:W3CDTF">2016-04-29T14:58:00Z</dcterms:created>
  <dcterms:modified xsi:type="dcterms:W3CDTF">2016-04-30T13:52:00Z</dcterms:modified>
</cp:coreProperties>
</file>